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CD" w:rsidRPr="000618F1" w:rsidRDefault="000632CD" w:rsidP="000632CD">
      <w:pPr>
        <w:jc w:val="center"/>
        <w:rPr>
          <w:b/>
          <w:sz w:val="20"/>
          <w:szCs w:val="20"/>
        </w:rPr>
      </w:pPr>
    </w:p>
    <w:p w:rsidR="000632CD" w:rsidRPr="000618F1" w:rsidRDefault="000632CD" w:rsidP="0006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0618F1">
        <w:rPr>
          <w:b/>
          <w:sz w:val="28"/>
          <w:szCs w:val="28"/>
        </w:rPr>
        <w:t xml:space="preserve">ejestr podmiotów prowadzących kursy ADR </w:t>
      </w:r>
      <w:r>
        <w:rPr>
          <w:b/>
          <w:sz w:val="28"/>
          <w:szCs w:val="28"/>
        </w:rPr>
        <w:br/>
      </w:r>
      <w:r w:rsidRPr="000618F1">
        <w:rPr>
          <w:b/>
          <w:sz w:val="28"/>
          <w:szCs w:val="28"/>
        </w:rPr>
        <w:t>i kursy dla doradców</w:t>
      </w:r>
      <w:r w:rsidRPr="000618F1">
        <w:rPr>
          <w:sz w:val="28"/>
          <w:szCs w:val="28"/>
        </w:rPr>
        <w:t xml:space="preserve"> </w:t>
      </w:r>
      <w:r w:rsidRPr="000618F1">
        <w:rPr>
          <w:b/>
          <w:sz w:val="28"/>
          <w:szCs w:val="28"/>
        </w:rPr>
        <w:t xml:space="preserve">prowadzony </w:t>
      </w:r>
      <w:r w:rsidRPr="000618F1">
        <w:rPr>
          <w:b/>
          <w:sz w:val="28"/>
          <w:szCs w:val="28"/>
        </w:rPr>
        <w:br/>
        <w:t>przez Marszałka Województwa Podlaskiego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23"/>
        <w:gridCol w:w="2538"/>
        <w:gridCol w:w="1440"/>
        <w:gridCol w:w="1440"/>
        <w:gridCol w:w="1260"/>
      </w:tblGrid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 xml:space="preserve">Numer </w:t>
            </w:r>
            <w:r w:rsidRPr="00710574">
              <w:rPr>
                <w:b/>
                <w:sz w:val="20"/>
                <w:szCs w:val="20"/>
              </w:rPr>
              <w:br/>
              <w:t>w rejestrze Marszałka Województwa Podlaskiego</w:t>
            </w:r>
          </w:p>
        </w:tc>
        <w:tc>
          <w:tcPr>
            <w:tcW w:w="1723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>Nazwa podmiotu prowadzącego kursy</w:t>
            </w:r>
          </w:p>
        </w:tc>
        <w:tc>
          <w:tcPr>
            <w:tcW w:w="2538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 xml:space="preserve">Siedziba </w:t>
            </w:r>
            <w:r w:rsidRPr="00710574">
              <w:rPr>
                <w:b/>
                <w:sz w:val="20"/>
                <w:szCs w:val="20"/>
              </w:rPr>
              <w:br/>
              <w:t>i miejsce prowadzenia działalności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>Numer KRS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>Numer</w:t>
            </w:r>
          </w:p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  <w:r w:rsidRPr="00710574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1260" w:type="dxa"/>
            <w:shd w:val="clear" w:color="auto" w:fill="auto"/>
          </w:tcPr>
          <w:p w:rsidR="000632CD" w:rsidRPr="00710574" w:rsidRDefault="000632CD" w:rsidP="00BE775F">
            <w:pPr>
              <w:rPr>
                <w:b/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b/>
                <w:sz w:val="16"/>
                <w:szCs w:val="16"/>
              </w:rPr>
            </w:pPr>
            <w:r w:rsidRPr="00710574">
              <w:rPr>
                <w:b/>
                <w:sz w:val="16"/>
                <w:szCs w:val="16"/>
              </w:rPr>
              <w:t>Zakres prowadzonych kursów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1.</w:t>
            </w:r>
          </w:p>
          <w:p w:rsidR="000632CD" w:rsidRPr="00710574" w:rsidRDefault="000632CD" w:rsidP="00BE775F">
            <w:pPr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Wojewódzki Ośrodek Ruchu Drogowego </w:t>
            </w:r>
          </w:p>
          <w:p w:rsidR="000632CD" w:rsidRDefault="000632CD" w:rsidP="00BE775F">
            <w:r>
              <w:t xml:space="preserve">w </w:t>
            </w:r>
          </w:p>
          <w:p w:rsidR="000632CD" w:rsidRDefault="000632CD" w:rsidP="00BE775F">
            <w:r>
              <w:t>Suwałkach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  <w:r>
              <w:t>ul. Waryńskiego 24</w:t>
            </w:r>
          </w:p>
          <w:p w:rsidR="000632CD" w:rsidRDefault="000632CD" w:rsidP="00BE775F">
            <w:pPr>
              <w:jc w:val="both"/>
            </w:pPr>
            <w:r>
              <w:t>16-400 Suwałki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6442D1" w:rsidRDefault="000632CD" w:rsidP="00BE775F">
            <w:r>
              <w:t>8441841</w:t>
            </w:r>
            <w:r w:rsidRPr="006442D1">
              <w:t>572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2.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 xml:space="preserve">Ośrodek Szkolenia Kierowców </w:t>
            </w:r>
          </w:p>
          <w:p w:rsidR="000632CD" w:rsidRDefault="000632CD" w:rsidP="00BE775F">
            <w:r>
              <w:t xml:space="preserve">REKORD </w:t>
            </w:r>
          </w:p>
          <w:p w:rsidR="000632CD" w:rsidRDefault="000632CD" w:rsidP="00BE775F">
            <w:r>
              <w:t>s.c.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ul. Grunwaldzka 13</w:t>
            </w:r>
          </w:p>
          <w:p w:rsidR="000632CD" w:rsidRDefault="000632CD" w:rsidP="00BE775F">
            <w:r>
              <w:t>17-100 Bielsk Podlaski ul. Mickiewicza 65</w:t>
            </w:r>
          </w:p>
          <w:p w:rsidR="000632CD" w:rsidRDefault="000632CD" w:rsidP="00BE775F">
            <w:r>
              <w:t>17-100 Bielsk Podlaski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5431724892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/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3.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>FALCAR</w:t>
            </w:r>
          </w:p>
          <w:p w:rsidR="000632CD" w:rsidRDefault="000632CD" w:rsidP="00BE775F">
            <w:r>
              <w:t xml:space="preserve">Ośrodek Szkolenia Kierowców </w:t>
            </w:r>
          </w:p>
          <w:p w:rsidR="000632CD" w:rsidRDefault="000632CD" w:rsidP="00BE775F">
            <w:r>
              <w:t xml:space="preserve">Henryk </w:t>
            </w:r>
          </w:p>
          <w:p w:rsidR="000632CD" w:rsidRDefault="000632CD" w:rsidP="00BE775F">
            <w:r>
              <w:t>Falkowski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ul. Dolna 4</w:t>
            </w:r>
          </w:p>
          <w:p w:rsidR="000632CD" w:rsidRDefault="000632CD" w:rsidP="00BE775F">
            <w:r>
              <w:t>18-100 Łapy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9660105885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4.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Zakład Doskonalenia Zawodowego w Łomży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ul. Ciepła 22</w:t>
            </w:r>
          </w:p>
          <w:p w:rsidR="000632CD" w:rsidRDefault="000632CD" w:rsidP="00BE775F">
            <w:r>
              <w:t>18-402 Łomża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0000127341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030E38" w:rsidRDefault="000632CD" w:rsidP="00BE775F">
            <w:r>
              <w:t>7180001765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5.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Ośrodek Szkoleń BHP MIRYAN</w:t>
            </w:r>
          </w:p>
          <w:p w:rsidR="000632CD" w:rsidRDefault="000632CD" w:rsidP="00BE775F">
            <w:r>
              <w:t>s.c.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ul. Kraszewskiego 9/27</w:t>
            </w:r>
          </w:p>
          <w:p w:rsidR="000632CD" w:rsidRDefault="000632CD" w:rsidP="00BE775F">
            <w:r>
              <w:t>15-024 Białystok</w:t>
            </w:r>
          </w:p>
          <w:p w:rsidR="000632CD" w:rsidRDefault="000632CD" w:rsidP="00BE775F">
            <w:r>
              <w:t>ul. Kraszewskiego 4/4U</w:t>
            </w:r>
          </w:p>
          <w:p w:rsidR="000632CD" w:rsidRDefault="000632CD" w:rsidP="00BE775F">
            <w:r>
              <w:t>15-024 Białystok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9661348710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0632CD">
            <w:pPr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0632CD">
            <w:pPr>
              <w:jc w:val="center"/>
              <w:rPr>
                <w:b/>
              </w:rPr>
            </w:pPr>
            <w:r w:rsidRPr="00710574">
              <w:rPr>
                <w:b/>
              </w:rPr>
              <w:t>6.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Wojewódzki Ośrodek Ruchu Drogowego </w:t>
            </w:r>
            <w:r>
              <w:br/>
              <w:t>w Łomży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Zjazd 21</w:t>
            </w:r>
          </w:p>
          <w:p w:rsidR="000632CD" w:rsidRDefault="000632CD" w:rsidP="00BE775F">
            <w:r>
              <w:t>18-400 Łomża</w:t>
            </w:r>
          </w:p>
          <w:p w:rsidR="000632CD" w:rsidRDefault="000632CD" w:rsidP="00BE775F"/>
        </w:tc>
        <w:tc>
          <w:tcPr>
            <w:tcW w:w="1440" w:type="dxa"/>
            <w:shd w:val="clear" w:color="auto" w:fill="auto"/>
          </w:tcPr>
          <w:p w:rsidR="000632CD" w:rsidRDefault="000632CD" w:rsidP="000632CD">
            <w:pPr>
              <w:jc w:val="center"/>
            </w:pPr>
          </w:p>
          <w:p w:rsidR="000632CD" w:rsidRDefault="000632CD" w:rsidP="000632CD">
            <w:pPr>
              <w:jc w:val="center"/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7181670422</w:t>
            </w:r>
          </w:p>
          <w:p w:rsidR="000632CD" w:rsidRDefault="000632CD" w:rsidP="00BE775F"/>
          <w:p w:rsidR="000632CD" w:rsidRDefault="000632CD" w:rsidP="00BE775F"/>
          <w:p w:rsidR="000632CD" w:rsidRDefault="000632CD" w:rsidP="00BE775F"/>
        </w:tc>
        <w:tc>
          <w:tcPr>
            <w:tcW w:w="1260" w:type="dxa"/>
            <w:shd w:val="clear" w:color="auto" w:fill="auto"/>
          </w:tcPr>
          <w:p w:rsidR="000632CD" w:rsidRDefault="000632CD" w:rsidP="000632CD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7.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Ośrodek Szkolenia Zawodowego </w:t>
            </w:r>
          </w:p>
          <w:p w:rsidR="000632CD" w:rsidRDefault="000632CD" w:rsidP="00BE775F">
            <w:r>
              <w:t>w Łomży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Kwadratowa 22</w:t>
            </w:r>
          </w:p>
          <w:p w:rsidR="000632CD" w:rsidRDefault="000632CD" w:rsidP="00BE775F">
            <w:r>
              <w:t>18-400 Łomża</w:t>
            </w:r>
          </w:p>
          <w:p w:rsidR="000632CD" w:rsidRDefault="000632CD" w:rsidP="00BE775F">
            <w:r>
              <w:t>Al. Legionów 49</w:t>
            </w:r>
          </w:p>
          <w:p w:rsidR="000632CD" w:rsidRDefault="000632CD" w:rsidP="00BE775F">
            <w:r>
              <w:t>18-00 Łomża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center"/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7181012529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8.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Wojewódzki Ośrodek Ruchu Drogowego </w:t>
            </w:r>
            <w:r>
              <w:br/>
              <w:t>w Białymstoku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Wiewiórcza 64</w:t>
            </w:r>
          </w:p>
          <w:p w:rsidR="000632CD" w:rsidRDefault="000632CD" w:rsidP="00BE775F">
            <w:r>
              <w:t>15-532 Białystok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center"/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5422496960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1, 2 </w:t>
            </w:r>
            <w:r w:rsidRPr="00710574">
              <w:rPr>
                <w:vertAlign w:val="superscript"/>
              </w:rPr>
              <w:t>2)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9.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>Ośrodek Szkolenia Kierowców Ryszard Kamiński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Al. B. Prusa 12/4</w:t>
            </w:r>
          </w:p>
          <w:p w:rsidR="000632CD" w:rsidRDefault="000632CD" w:rsidP="00BE775F">
            <w:r>
              <w:t>18-400 Łomża</w:t>
            </w:r>
          </w:p>
          <w:p w:rsidR="000632CD" w:rsidRDefault="000632CD" w:rsidP="00BE775F">
            <w:r>
              <w:t>Al. Legionów 135D</w:t>
            </w:r>
          </w:p>
          <w:p w:rsidR="000632CD" w:rsidRDefault="000632CD" w:rsidP="00BE775F">
            <w:r>
              <w:t>18-400 Łomża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7180050887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10.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Pr="00E07B07" w:rsidRDefault="000632CD" w:rsidP="00BE775F">
            <w:r w:rsidRPr="00E07B07">
              <w:t xml:space="preserve">Marcin </w:t>
            </w:r>
          </w:p>
          <w:p w:rsidR="000632CD" w:rsidRPr="00E07B07" w:rsidRDefault="000632CD" w:rsidP="00BE775F">
            <w:r w:rsidRPr="00E07B07">
              <w:t>Łapiński</w:t>
            </w:r>
          </w:p>
          <w:p w:rsidR="000632CD" w:rsidRDefault="000632CD" w:rsidP="00BE775F">
            <w:r w:rsidRPr="00E07B07">
              <w:t>MAXIMUS</w:t>
            </w:r>
          </w:p>
        </w:tc>
        <w:tc>
          <w:tcPr>
            <w:tcW w:w="2538" w:type="dxa"/>
            <w:shd w:val="clear" w:color="auto" w:fill="auto"/>
          </w:tcPr>
          <w:p w:rsidR="000632CD" w:rsidRPr="00805FF7" w:rsidRDefault="000632CD" w:rsidP="00BE775F">
            <w:r w:rsidRPr="00805FF7">
              <w:t>ul. Szkolna 16</w:t>
            </w:r>
          </w:p>
          <w:p w:rsidR="000632CD" w:rsidRPr="00E07B07" w:rsidRDefault="000632CD" w:rsidP="00BE775F">
            <w:pPr>
              <w:rPr>
                <w:lang w:eastAsia="ar-SA"/>
              </w:rPr>
            </w:pPr>
            <w:r w:rsidRPr="00805FF7">
              <w:t>15-509 Sobolewo</w:t>
            </w:r>
            <w:r w:rsidRPr="00E07B07">
              <w:rPr>
                <w:lang w:eastAsia="ar-SA"/>
              </w:rPr>
              <w:t xml:space="preserve"> Centrum Kształcenia Praktycznego</w:t>
            </w:r>
            <w:r w:rsidRPr="00E07B07">
              <w:rPr>
                <w:lang w:eastAsia="ar-SA"/>
              </w:rPr>
              <w:br/>
              <w:t>ul. Sikorskiego 15</w:t>
            </w:r>
          </w:p>
          <w:p w:rsidR="000632CD" w:rsidRPr="00805FF7" w:rsidRDefault="000632CD" w:rsidP="00BE775F">
            <w:pPr>
              <w:rPr>
                <w:lang w:eastAsia="ar-SA"/>
              </w:rPr>
            </w:pPr>
            <w:r w:rsidRPr="00E07B07">
              <w:rPr>
                <w:lang w:eastAsia="ar-SA"/>
              </w:rPr>
              <w:t>18-100 Łapy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b/>
                <w:lang w:eastAsia="ar-SA"/>
              </w:rPr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rPr>
                <w:sz w:val="20"/>
                <w:szCs w:val="20"/>
              </w:rPr>
            </w:pPr>
            <w:r w:rsidRPr="00710574">
              <w:rPr>
                <w:sz w:val="20"/>
                <w:szCs w:val="20"/>
              </w:rPr>
              <w:t>9661324454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11.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 xml:space="preserve">Zakład Doskonalenia Zawodowego </w:t>
            </w:r>
          </w:p>
          <w:p w:rsidR="000632CD" w:rsidRDefault="000632CD" w:rsidP="00BE775F">
            <w:r>
              <w:t>w Białymstoku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ul. Pogodna 63/1</w:t>
            </w:r>
          </w:p>
          <w:p w:rsidR="000632CD" w:rsidRDefault="000632CD" w:rsidP="00BE775F">
            <w:r>
              <w:t>15-365 Białystok</w:t>
            </w:r>
          </w:p>
          <w:p w:rsidR="000632CD" w:rsidRDefault="000632CD" w:rsidP="00BE775F"/>
          <w:p w:rsidR="000632CD" w:rsidRDefault="000632CD" w:rsidP="00BE775F">
            <w:r>
              <w:t xml:space="preserve">Ośrodek Kształcenia Zawodowego </w:t>
            </w:r>
            <w:r>
              <w:br/>
              <w:t>w Białymstoku</w:t>
            </w:r>
          </w:p>
          <w:p w:rsidR="000632CD" w:rsidRDefault="000632CD" w:rsidP="00BE775F">
            <w:r>
              <w:t>ul. Sienkiewicza 77</w:t>
            </w:r>
          </w:p>
          <w:p w:rsidR="000632CD" w:rsidRDefault="000632CD" w:rsidP="00BE775F">
            <w:r>
              <w:t>15-003 Białystok</w:t>
            </w:r>
          </w:p>
          <w:p w:rsidR="000632CD" w:rsidRDefault="000632CD" w:rsidP="00BE775F"/>
          <w:p w:rsidR="000632CD" w:rsidRDefault="000632CD" w:rsidP="00BE775F">
            <w:bookmarkStart w:id="0" w:name="OLE_LINK1"/>
            <w:r>
              <w:t>Ośrodek Kształcenia Zawodowego w Ełku</w:t>
            </w:r>
          </w:p>
          <w:p w:rsidR="000632CD" w:rsidRDefault="000632CD" w:rsidP="00BE775F">
            <w:r>
              <w:t>ul. Armii Krajowej 43</w:t>
            </w:r>
          </w:p>
          <w:p w:rsidR="000632CD" w:rsidRDefault="000632CD" w:rsidP="00BE775F">
            <w:r>
              <w:t>119-300 Ełk</w:t>
            </w:r>
          </w:p>
          <w:p w:rsidR="000632CD" w:rsidRDefault="000632CD" w:rsidP="00BE775F">
            <w:r>
              <w:t>ul. Kolejowa 6B</w:t>
            </w:r>
          </w:p>
          <w:p w:rsidR="000632CD" w:rsidRDefault="000632CD" w:rsidP="00BE775F">
            <w:r>
              <w:t xml:space="preserve">19-200 Grajewo </w:t>
            </w:r>
          </w:p>
          <w:bookmarkEnd w:id="0"/>
          <w:p w:rsidR="000632CD" w:rsidRDefault="000632CD" w:rsidP="00BE775F"/>
          <w:p w:rsidR="000632CD" w:rsidRDefault="000632CD" w:rsidP="00BE775F">
            <w:r>
              <w:t xml:space="preserve">Ośrodek Kształcenia Zawodowego </w:t>
            </w:r>
            <w:r>
              <w:br/>
              <w:t xml:space="preserve">w Suwałkach </w:t>
            </w:r>
          </w:p>
          <w:p w:rsidR="000632CD" w:rsidRDefault="000632CD" w:rsidP="00BE775F">
            <w:r>
              <w:t>ul. Kościuszki 23</w:t>
            </w:r>
          </w:p>
          <w:p w:rsidR="000632CD" w:rsidRDefault="000632CD" w:rsidP="00BE775F">
            <w:r>
              <w:t>16-400 Suwałki</w:t>
            </w:r>
          </w:p>
          <w:p w:rsidR="000632CD" w:rsidRDefault="000632CD" w:rsidP="00BE775F"/>
          <w:p w:rsidR="000632CD" w:rsidRDefault="000632CD" w:rsidP="00BE775F">
            <w:r>
              <w:t xml:space="preserve">Ośrodek Kształcenia Zawodowego </w:t>
            </w:r>
            <w:r>
              <w:br/>
              <w:t>w Sokółce</w:t>
            </w:r>
          </w:p>
          <w:p w:rsidR="000632CD" w:rsidRDefault="000632CD" w:rsidP="00BE775F">
            <w:r>
              <w:t>ul. Grodzieńska 76</w:t>
            </w:r>
          </w:p>
          <w:p w:rsidR="000632CD" w:rsidRDefault="000632CD" w:rsidP="00BE775F">
            <w:r>
              <w:t>16-100 Sokółka</w:t>
            </w:r>
          </w:p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 xml:space="preserve">Ośrodek Szkolenia Zawodowego </w:t>
            </w:r>
            <w:r>
              <w:br/>
              <w:t>w Bielsku Podlaskim</w:t>
            </w:r>
          </w:p>
          <w:p w:rsidR="000632CD" w:rsidRDefault="000632CD" w:rsidP="00BE775F">
            <w:r>
              <w:t>ul. Kryniczna 22</w:t>
            </w:r>
          </w:p>
          <w:p w:rsidR="000632CD" w:rsidRDefault="000632CD" w:rsidP="00BE775F">
            <w:r>
              <w:t>17-100 Bielsk Podlaski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0000040708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5420000305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12.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Stowarzyszenie </w:t>
            </w:r>
          </w:p>
          <w:p w:rsidR="000632CD" w:rsidRDefault="000632CD" w:rsidP="00BE775F">
            <w:r>
              <w:t>Przewoźników Podlasia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Produkcyjna 92 B</w:t>
            </w:r>
          </w:p>
          <w:p w:rsidR="000632CD" w:rsidRDefault="000632CD" w:rsidP="00BE775F">
            <w:r w:rsidRPr="001E5CB7">
              <w:t>15-680 Białystok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0000110184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>
            <w:r>
              <w:t>5422755686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0632CD">
            <w:pPr>
              <w:rPr>
                <w:b/>
              </w:rPr>
            </w:pPr>
          </w:p>
          <w:p w:rsidR="000632CD" w:rsidRPr="00710574" w:rsidRDefault="000632CD" w:rsidP="000632CD">
            <w:pPr>
              <w:jc w:val="center"/>
              <w:rPr>
                <w:b/>
              </w:rPr>
            </w:pPr>
            <w:r w:rsidRPr="00710574">
              <w:rPr>
                <w:b/>
              </w:rPr>
              <w:t>13.</w:t>
            </w:r>
          </w:p>
          <w:p w:rsidR="000632CD" w:rsidRPr="00710574" w:rsidRDefault="000632CD" w:rsidP="000632CD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0632CD"/>
          <w:p w:rsidR="000632CD" w:rsidRDefault="000632CD" w:rsidP="000632CD">
            <w:pPr>
              <w:jc w:val="center"/>
            </w:pPr>
            <w:r>
              <w:t>Corsa Tomasz Kacprzyk</w:t>
            </w:r>
          </w:p>
        </w:tc>
        <w:tc>
          <w:tcPr>
            <w:tcW w:w="2538" w:type="dxa"/>
            <w:shd w:val="clear" w:color="auto" w:fill="auto"/>
          </w:tcPr>
          <w:p w:rsidR="000632CD" w:rsidRPr="00710574" w:rsidRDefault="000632CD" w:rsidP="000632CD">
            <w:pPr>
              <w:jc w:val="center"/>
              <w:rPr>
                <w:sz w:val="18"/>
                <w:szCs w:val="18"/>
              </w:rPr>
            </w:pPr>
          </w:p>
          <w:p w:rsidR="000632CD" w:rsidRDefault="000632CD" w:rsidP="000632CD">
            <w:r>
              <w:t>ul. Majora Hubala 18</w:t>
            </w:r>
          </w:p>
          <w:p w:rsidR="000632CD" w:rsidRDefault="000632CD" w:rsidP="000632CD">
            <w:r>
              <w:t>16-400 Suwałki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0632CD">
            <w:pPr>
              <w:jc w:val="center"/>
            </w:pPr>
          </w:p>
          <w:p w:rsidR="000632CD" w:rsidRDefault="000632CD" w:rsidP="000632CD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0632CD"/>
          <w:p w:rsidR="000632CD" w:rsidRDefault="000632CD" w:rsidP="000632CD">
            <w:pPr>
              <w:jc w:val="center"/>
            </w:pPr>
            <w:r>
              <w:t>8441718127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0632CD"/>
          <w:p w:rsidR="000632CD" w:rsidRPr="007E5ADB" w:rsidRDefault="000632CD" w:rsidP="000632CD">
            <w:pPr>
              <w:jc w:val="center"/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14.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r>
              <w:t xml:space="preserve">Ośrodek Szkolenia Kierowców Ludwik </w:t>
            </w:r>
            <w:proofErr w:type="spellStart"/>
            <w:r>
              <w:t>Jaczyński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Wilczego 65</w:t>
            </w:r>
          </w:p>
          <w:p w:rsidR="000632CD" w:rsidRDefault="000632CD" w:rsidP="00BE775F">
            <w:r>
              <w:t xml:space="preserve">19-200 Grajewo </w:t>
            </w:r>
          </w:p>
          <w:p w:rsidR="000632CD" w:rsidRDefault="000632CD" w:rsidP="00BE775F">
            <w:r>
              <w:t xml:space="preserve">ul. </w:t>
            </w:r>
            <w:proofErr w:type="spellStart"/>
            <w:r>
              <w:t>Ks.J</w:t>
            </w:r>
            <w:proofErr w:type="spellEnd"/>
            <w:r>
              <w:t>. Popiełuszki 13</w:t>
            </w:r>
          </w:p>
          <w:p w:rsidR="000632CD" w:rsidRDefault="000632CD" w:rsidP="00BE775F">
            <w:r>
              <w:t>19-200 Grajewo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 w:rsidRPr="006E310E"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>
            <w:r>
              <w:t>7191096634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15.</w:t>
            </w: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proofErr w:type="spellStart"/>
            <w:r>
              <w:t>Autoszkoła</w:t>
            </w:r>
            <w:proofErr w:type="spellEnd"/>
            <w:r>
              <w:t xml:space="preserve"> „FAWORYT” Szkolenia </w:t>
            </w:r>
            <w:r>
              <w:br/>
              <w:t>i Transport Krzysztof Kulesza</w:t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r>
              <w:t>ul. Wyszyńskiego 2/1 lok.318</w:t>
            </w:r>
          </w:p>
          <w:p w:rsidR="000632CD" w:rsidRDefault="000632CD" w:rsidP="00BE775F">
            <w:r>
              <w:t>15-888 Białystok</w:t>
            </w:r>
          </w:p>
          <w:p w:rsidR="000632CD" w:rsidRDefault="000632CD" w:rsidP="00BE775F"/>
          <w:p w:rsidR="000632CD" w:rsidRDefault="000632CD" w:rsidP="00BE775F">
            <w:r>
              <w:t xml:space="preserve">ul. I Armii Wojska Polskiego </w:t>
            </w:r>
            <w:smartTag w:uri="urn:schemas-microsoft-com:office:smarttags" w:element="metricconverter">
              <w:smartTagPr>
                <w:attr w:name="ProductID" w:val="30 a"/>
              </w:smartTagPr>
              <w:r>
                <w:t>30 a</w:t>
              </w:r>
            </w:smartTag>
          </w:p>
          <w:p w:rsidR="000632CD" w:rsidRDefault="000632CD" w:rsidP="00BE775F">
            <w:r>
              <w:t>15-103 Białystok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Default="000632CD" w:rsidP="00BE775F">
            <w:r w:rsidRPr="006442D1">
              <w:t>9660630663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rPr>
          <w:trHeight w:val="1735"/>
        </w:trPr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rPr>
                <w:b/>
              </w:rPr>
            </w:pPr>
          </w:p>
          <w:p w:rsidR="000632CD" w:rsidRPr="000632CD" w:rsidRDefault="000632CD" w:rsidP="000632C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/>
          <w:p w:rsidR="000632CD" w:rsidRPr="007A05E4" w:rsidRDefault="000632CD" w:rsidP="00BE775F">
            <w:r w:rsidRPr="007A05E4">
              <w:t>AKCES Ośrodek Szkolenia  Zawodowego</w:t>
            </w:r>
          </w:p>
          <w:p w:rsidR="000632CD" w:rsidRPr="007A05E4" w:rsidRDefault="000632CD" w:rsidP="00BE775F">
            <w:r w:rsidRPr="007A05E4">
              <w:t xml:space="preserve">Kierowców Andrzej  </w:t>
            </w:r>
            <w:proofErr w:type="spellStart"/>
            <w:r w:rsidRPr="007A05E4">
              <w:t>Sural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:rsidR="000632CD" w:rsidRPr="007A05E4" w:rsidRDefault="000632CD" w:rsidP="00BE775F"/>
          <w:p w:rsidR="000632CD" w:rsidRPr="007A05E4" w:rsidRDefault="000632CD" w:rsidP="00BE775F"/>
          <w:p w:rsidR="000632CD" w:rsidRPr="007A05E4" w:rsidRDefault="000632CD" w:rsidP="00BE775F">
            <w:r w:rsidRPr="007A05E4">
              <w:t>ul. Lawendowa 62</w:t>
            </w:r>
          </w:p>
          <w:p w:rsidR="000632CD" w:rsidRDefault="000632CD" w:rsidP="00BE775F">
            <w:r w:rsidRPr="007A05E4">
              <w:t>15-642 Białysto</w:t>
            </w:r>
            <w:r>
              <w:t>k</w:t>
            </w:r>
          </w:p>
          <w:p w:rsidR="000632CD" w:rsidRDefault="000632CD" w:rsidP="00BE775F"/>
          <w:p w:rsidR="000632CD" w:rsidRDefault="000632CD" w:rsidP="000632CD"/>
          <w:p w:rsidR="000632CD" w:rsidRPr="007A05E4" w:rsidRDefault="000632CD" w:rsidP="00BE775F"/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0618F1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Default="000632CD" w:rsidP="00BE775F"/>
          <w:p w:rsidR="000632CD" w:rsidRPr="007A05E4" w:rsidRDefault="000632CD" w:rsidP="00BE775F">
            <w:r>
              <w:t>5421037724</w:t>
            </w:r>
          </w:p>
        </w:tc>
        <w:tc>
          <w:tcPr>
            <w:tcW w:w="1260" w:type="dxa"/>
            <w:shd w:val="clear" w:color="auto" w:fill="auto"/>
          </w:tcPr>
          <w:p w:rsidR="000632CD" w:rsidRPr="007A05E4" w:rsidRDefault="000632CD" w:rsidP="00BE775F">
            <w:pPr>
              <w:jc w:val="center"/>
            </w:pPr>
          </w:p>
          <w:p w:rsidR="000632CD" w:rsidRPr="007A05E4" w:rsidRDefault="000632CD" w:rsidP="00BE775F">
            <w:pPr>
              <w:jc w:val="center"/>
            </w:pPr>
          </w:p>
          <w:p w:rsidR="000632CD" w:rsidRPr="007A05E4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7A05E4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Pr="007A05E4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17.</w:t>
            </w:r>
          </w:p>
        </w:tc>
        <w:tc>
          <w:tcPr>
            <w:tcW w:w="1723" w:type="dxa"/>
            <w:shd w:val="clear" w:color="auto" w:fill="auto"/>
          </w:tcPr>
          <w:p w:rsidR="000632CD" w:rsidRPr="004E0929" w:rsidRDefault="001E3632" w:rsidP="00BE775F">
            <w:r>
              <w:t>Ośrodek Szkoleniowy</w:t>
            </w:r>
          </w:p>
          <w:p w:rsidR="000632CD" w:rsidRPr="004E0929" w:rsidRDefault="000632CD" w:rsidP="00BE775F">
            <w:r w:rsidRPr="004E0929">
              <w:t>„FILIP”</w:t>
            </w:r>
          </w:p>
          <w:p w:rsidR="000632CD" w:rsidRPr="004E0929" w:rsidRDefault="000632CD" w:rsidP="00BE775F">
            <w:r w:rsidRPr="004E0929">
              <w:t xml:space="preserve">Maciej Paweł </w:t>
            </w:r>
          </w:p>
          <w:p w:rsidR="000632CD" w:rsidRPr="004E0929" w:rsidRDefault="000632CD" w:rsidP="00BE775F">
            <w:r>
              <w:t>Zarę</w:t>
            </w:r>
            <w:r w:rsidRPr="004E0929">
              <w:t>ba</w:t>
            </w:r>
          </w:p>
        </w:tc>
        <w:tc>
          <w:tcPr>
            <w:tcW w:w="2538" w:type="dxa"/>
            <w:shd w:val="clear" w:color="auto" w:fill="auto"/>
          </w:tcPr>
          <w:p w:rsidR="000632CD" w:rsidRPr="004E0929" w:rsidRDefault="000632CD" w:rsidP="00BE775F">
            <w:r w:rsidRPr="004E0929">
              <w:t>ul. 1 Maja 1</w:t>
            </w:r>
          </w:p>
          <w:p w:rsidR="000632CD" w:rsidRDefault="000632CD" w:rsidP="00BE775F">
            <w:r w:rsidRPr="004E0929">
              <w:t xml:space="preserve">18-210 Szepietowo </w:t>
            </w:r>
          </w:p>
          <w:p w:rsidR="00F53D10" w:rsidRDefault="000632CD" w:rsidP="00BE775F">
            <w:r w:rsidRPr="00F53D10">
              <w:t>ul. Rynek Piłsudskiego 12</w:t>
            </w:r>
            <w:r w:rsidR="00F53D10">
              <w:t xml:space="preserve">, </w:t>
            </w:r>
            <w:r w:rsidRPr="00F53D10">
              <w:t>18-200 Wysokie Mazowieckie</w:t>
            </w:r>
            <w:r w:rsidR="00357796" w:rsidRPr="00F53D10">
              <w:t>,</w:t>
            </w:r>
            <w:r w:rsidR="00357796">
              <w:rPr>
                <w:sz w:val="22"/>
                <w:szCs w:val="22"/>
              </w:rPr>
              <w:t xml:space="preserve"> </w:t>
            </w:r>
          </w:p>
          <w:p w:rsidR="000632CD" w:rsidRPr="004E0929" w:rsidRDefault="00357796" w:rsidP="00BE775F">
            <w:r w:rsidRPr="00F53D10">
              <w:t>ul. Mickiewicza 49, 15-312 Białystok</w:t>
            </w:r>
            <w:r w:rsidR="00FA5487" w:rsidRPr="00F53D10">
              <w:t>, ul.</w:t>
            </w:r>
            <w:r w:rsidR="004810F5">
              <w:t xml:space="preserve"> </w:t>
            </w:r>
            <w:bookmarkStart w:id="1" w:name="_GoBack"/>
            <w:bookmarkEnd w:id="1"/>
            <w:r w:rsidR="00FA5487" w:rsidRPr="00F53D10">
              <w:t>Krakowska 5 lok. 101,308, 15-875 Białystok</w:t>
            </w:r>
          </w:p>
        </w:tc>
        <w:tc>
          <w:tcPr>
            <w:tcW w:w="1440" w:type="dxa"/>
            <w:shd w:val="clear" w:color="auto" w:fill="auto"/>
          </w:tcPr>
          <w:p w:rsidR="000632CD" w:rsidRPr="004E0929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4E0929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4E0929" w:rsidRDefault="000632CD" w:rsidP="00BE775F">
            <w:r>
              <w:t>7221260341</w:t>
            </w:r>
          </w:p>
        </w:tc>
        <w:tc>
          <w:tcPr>
            <w:tcW w:w="1260" w:type="dxa"/>
            <w:shd w:val="clear" w:color="auto" w:fill="auto"/>
          </w:tcPr>
          <w:p w:rsidR="000632CD" w:rsidRPr="004E0929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</w:p>
          <w:p w:rsidR="000632CD" w:rsidRPr="004E0929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 xml:space="preserve">18. </w:t>
            </w:r>
          </w:p>
        </w:tc>
        <w:tc>
          <w:tcPr>
            <w:tcW w:w="1723" w:type="dxa"/>
            <w:shd w:val="clear" w:color="auto" w:fill="auto"/>
          </w:tcPr>
          <w:p w:rsidR="000632CD" w:rsidRPr="004E0929" w:rsidRDefault="000632CD" w:rsidP="00BE775F">
            <w:pPr>
              <w:jc w:val="both"/>
            </w:pPr>
            <w:r w:rsidRPr="004E0929">
              <w:t>Ośrodek Szkolenia Kierowców „ALFA” Tomasz Wysocki</w:t>
            </w:r>
          </w:p>
        </w:tc>
        <w:tc>
          <w:tcPr>
            <w:tcW w:w="2538" w:type="dxa"/>
            <w:shd w:val="clear" w:color="auto" w:fill="auto"/>
          </w:tcPr>
          <w:p w:rsidR="000632CD" w:rsidRPr="004E0929" w:rsidRDefault="000632CD" w:rsidP="00BE775F">
            <w:pPr>
              <w:jc w:val="both"/>
            </w:pPr>
          </w:p>
          <w:p w:rsidR="000632CD" w:rsidRPr="004E0929" w:rsidRDefault="000632CD" w:rsidP="00BE775F">
            <w:pPr>
              <w:jc w:val="both"/>
            </w:pPr>
          </w:p>
          <w:p w:rsidR="000632CD" w:rsidRDefault="000632CD" w:rsidP="000632CD">
            <w:pPr>
              <w:rPr>
                <w:rFonts w:eastAsia="Calibri"/>
              </w:rPr>
            </w:pPr>
            <w:r>
              <w:rPr>
                <w:rFonts w:eastAsia="Calibri"/>
              </w:rPr>
              <w:t>ul. M. Skłodowskiej-Curie 3 lok. 02</w:t>
            </w:r>
          </w:p>
          <w:p w:rsidR="000632CD" w:rsidRPr="004E0929" w:rsidRDefault="000632CD" w:rsidP="000632CD">
            <w:r>
              <w:rPr>
                <w:rFonts w:eastAsia="Calibri"/>
              </w:rPr>
              <w:t>15-094</w:t>
            </w:r>
            <w:r w:rsidRPr="00E01DFF">
              <w:rPr>
                <w:rFonts w:eastAsia="Calibri"/>
              </w:rPr>
              <w:t xml:space="preserve"> Białystok</w:t>
            </w:r>
          </w:p>
        </w:tc>
        <w:tc>
          <w:tcPr>
            <w:tcW w:w="1440" w:type="dxa"/>
            <w:shd w:val="clear" w:color="auto" w:fill="auto"/>
          </w:tcPr>
          <w:p w:rsidR="000632CD" w:rsidRPr="004E0929" w:rsidRDefault="000632CD" w:rsidP="00BE775F">
            <w:pPr>
              <w:jc w:val="both"/>
            </w:pPr>
          </w:p>
          <w:p w:rsidR="000632CD" w:rsidRDefault="000632CD" w:rsidP="00BE775F">
            <w:pPr>
              <w:jc w:val="center"/>
            </w:pPr>
          </w:p>
          <w:p w:rsidR="000632CD" w:rsidRPr="004E0929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/>
          <w:p w:rsidR="000632CD" w:rsidRDefault="000632CD" w:rsidP="00BE775F"/>
          <w:p w:rsidR="000632CD" w:rsidRPr="004E0929" w:rsidRDefault="000632CD" w:rsidP="00BE775F">
            <w:r>
              <w:t>9660633383</w:t>
            </w:r>
          </w:p>
        </w:tc>
        <w:tc>
          <w:tcPr>
            <w:tcW w:w="1260" w:type="dxa"/>
            <w:shd w:val="clear" w:color="auto" w:fill="auto"/>
          </w:tcPr>
          <w:p w:rsidR="000632CD" w:rsidRPr="004E0929" w:rsidRDefault="000632CD" w:rsidP="00BE775F">
            <w:pPr>
              <w:jc w:val="center"/>
            </w:pPr>
          </w:p>
          <w:p w:rsidR="000632CD" w:rsidRPr="004E0929" w:rsidRDefault="000632CD" w:rsidP="00BE775F">
            <w:pPr>
              <w:jc w:val="center"/>
            </w:pPr>
          </w:p>
          <w:p w:rsidR="000632CD" w:rsidRPr="004E0929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19.</w:t>
            </w:r>
          </w:p>
          <w:p w:rsidR="000632CD" w:rsidRPr="00710574" w:rsidRDefault="000632CD" w:rsidP="00BE775F">
            <w:pPr>
              <w:rPr>
                <w:b/>
                <w:color w:val="FF6600"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Pr="00DC2C1F" w:rsidRDefault="000632CD" w:rsidP="00BE775F">
            <w:pPr>
              <w:jc w:val="both"/>
            </w:pPr>
            <w:r w:rsidRPr="00DC2C1F">
              <w:t>Ośrodek Szkolenia Kierowców "LEWAR" Iwona Monika Łazarska</w:t>
            </w:r>
          </w:p>
        </w:tc>
        <w:tc>
          <w:tcPr>
            <w:tcW w:w="2538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4810F5" w:rsidRDefault="000632CD" w:rsidP="00BE775F">
            <w:pPr>
              <w:jc w:val="both"/>
              <w:rPr>
                <w:sz w:val="20"/>
                <w:szCs w:val="20"/>
              </w:rPr>
            </w:pPr>
            <w:r w:rsidRPr="004810F5">
              <w:rPr>
                <w:sz w:val="20"/>
                <w:szCs w:val="20"/>
              </w:rPr>
              <w:t>ul. mjr. H. Sucharskiego 15    16-300 Augustów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</w:p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</w:p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</w:p>
          <w:p w:rsidR="000632CD" w:rsidRPr="00710574" w:rsidRDefault="000632CD" w:rsidP="00BE775F">
            <w:pPr>
              <w:jc w:val="center"/>
              <w:rPr>
                <w:sz w:val="18"/>
                <w:szCs w:val="18"/>
              </w:rPr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</w:p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</w:p>
          <w:p w:rsidR="000632CD" w:rsidRDefault="000632CD" w:rsidP="00BE775F">
            <w:pPr>
              <w:jc w:val="both"/>
            </w:pPr>
          </w:p>
          <w:p w:rsidR="000632CD" w:rsidRPr="002D61E3" w:rsidRDefault="000632CD" w:rsidP="00BE775F">
            <w:pPr>
              <w:jc w:val="both"/>
            </w:pPr>
            <w:r>
              <w:t>8461095244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Pr="004E0929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20.</w:t>
            </w: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  <w:r w:rsidRPr="00710574">
              <w:rPr>
                <w:b/>
                <w:color w:val="FF6600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pPr>
              <w:jc w:val="both"/>
            </w:pPr>
            <w:r>
              <w:t xml:space="preserve">Ośrodek </w:t>
            </w:r>
          </w:p>
          <w:p w:rsidR="000632CD" w:rsidRDefault="000632CD" w:rsidP="00BE775F">
            <w:pPr>
              <w:jc w:val="both"/>
            </w:pPr>
            <w:r>
              <w:t xml:space="preserve">Szkolenia </w:t>
            </w:r>
          </w:p>
          <w:p w:rsidR="000632CD" w:rsidRDefault="000632CD" w:rsidP="00BE775F">
            <w:pPr>
              <w:jc w:val="both"/>
            </w:pPr>
            <w:r>
              <w:t>Kierowców</w:t>
            </w:r>
          </w:p>
          <w:p w:rsidR="000632CD" w:rsidRDefault="000632CD" w:rsidP="00BE775F">
            <w:pPr>
              <w:jc w:val="both"/>
            </w:pPr>
            <w:r>
              <w:t>„Renoma”</w:t>
            </w:r>
          </w:p>
          <w:p w:rsidR="000632CD" w:rsidRPr="00DC2C1F" w:rsidRDefault="000632CD" w:rsidP="00BE775F">
            <w:pPr>
              <w:jc w:val="both"/>
            </w:pPr>
            <w:r>
              <w:t xml:space="preserve">Andrzej Dariusz </w:t>
            </w:r>
            <w:proofErr w:type="spellStart"/>
            <w:r>
              <w:t>Jelski</w:t>
            </w:r>
            <w:proofErr w:type="spellEnd"/>
          </w:p>
        </w:tc>
        <w:tc>
          <w:tcPr>
            <w:tcW w:w="2538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</w:pPr>
            <w:r w:rsidRPr="00710574">
              <w:rPr>
                <w:sz w:val="22"/>
                <w:szCs w:val="22"/>
              </w:rPr>
              <w:t>ul. M. J. Piłsudskiego 3a</w:t>
            </w: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  <w:r w:rsidRPr="00710574">
              <w:rPr>
                <w:sz w:val="22"/>
                <w:szCs w:val="22"/>
              </w:rPr>
              <w:t>16-100 Sokółka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center"/>
              <w:rPr>
                <w:sz w:val="20"/>
                <w:szCs w:val="20"/>
              </w:rPr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Pr="00710574" w:rsidRDefault="000632CD" w:rsidP="00BE775F">
            <w:pPr>
              <w:jc w:val="both"/>
              <w:rPr>
                <w:sz w:val="18"/>
                <w:szCs w:val="18"/>
              </w:rPr>
            </w:pPr>
            <w:r>
              <w:t>5451101817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0632CD">
            <w:pPr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21.</w:t>
            </w:r>
          </w:p>
        </w:tc>
        <w:tc>
          <w:tcPr>
            <w:tcW w:w="1723" w:type="dxa"/>
            <w:shd w:val="clear" w:color="auto" w:fill="auto"/>
          </w:tcPr>
          <w:p w:rsidR="000632CD" w:rsidRPr="002668B5" w:rsidRDefault="000632CD" w:rsidP="00BE775F">
            <w:pPr>
              <w:jc w:val="both"/>
            </w:pPr>
            <w:r w:rsidRPr="002668B5">
              <w:t>Ośrodek Szkolenia Kierowców</w:t>
            </w:r>
          </w:p>
          <w:p w:rsidR="000632CD" w:rsidRDefault="000632CD" w:rsidP="00BE775F">
            <w:pPr>
              <w:jc w:val="both"/>
            </w:pPr>
            <w:r w:rsidRPr="002668B5">
              <w:t>Karol Sitnik</w:t>
            </w:r>
            <w:r>
              <w:t xml:space="preserve">       </w:t>
            </w:r>
          </w:p>
        </w:tc>
        <w:tc>
          <w:tcPr>
            <w:tcW w:w="2538" w:type="dxa"/>
            <w:shd w:val="clear" w:color="auto" w:fill="auto"/>
          </w:tcPr>
          <w:p w:rsidR="000632CD" w:rsidRPr="002D61E3" w:rsidRDefault="000632CD" w:rsidP="00BE775F">
            <w:pPr>
              <w:jc w:val="both"/>
            </w:pPr>
          </w:p>
          <w:p w:rsidR="000632CD" w:rsidRPr="00D35CFE" w:rsidRDefault="000632CD" w:rsidP="00BE775F">
            <w:pPr>
              <w:jc w:val="both"/>
            </w:pPr>
            <w:r w:rsidRPr="00D35CFE">
              <w:t>ul. Hoża 4</w:t>
            </w: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  <w:r w:rsidRPr="00D35CFE">
              <w:t>16-300 Augustów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sz w:val="20"/>
                <w:szCs w:val="20"/>
              </w:rPr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Pr="00421DA3" w:rsidRDefault="000632CD" w:rsidP="00BE775F">
            <w:pPr>
              <w:jc w:val="both"/>
            </w:pPr>
            <w:r w:rsidRPr="00421DA3">
              <w:t>8461533336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0632CD"/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  <w:color w:val="FF6600"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>22.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pPr>
              <w:jc w:val="both"/>
            </w:pPr>
          </w:p>
          <w:p w:rsidR="000632CD" w:rsidRPr="00604B0E" w:rsidRDefault="000632CD" w:rsidP="00BE775F">
            <w:pPr>
              <w:jc w:val="both"/>
            </w:pPr>
            <w:r w:rsidRPr="00604B0E">
              <w:t>Ośrodek Szkolenia Zawodowego Kierowców</w:t>
            </w:r>
            <w:r w:rsidRPr="00604B0E">
              <w:br/>
              <w:t>ADR-EDU</w:t>
            </w:r>
          </w:p>
          <w:p w:rsidR="000632CD" w:rsidRDefault="000632CD" w:rsidP="00BE775F">
            <w:pPr>
              <w:jc w:val="both"/>
            </w:pPr>
            <w:r w:rsidRPr="00604B0E">
              <w:t>Daniel Suchocki</w:t>
            </w:r>
          </w:p>
        </w:tc>
        <w:tc>
          <w:tcPr>
            <w:tcW w:w="2538" w:type="dxa"/>
            <w:shd w:val="clear" w:color="auto" w:fill="auto"/>
          </w:tcPr>
          <w:p w:rsidR="000632CD" w:rsidRPr="002D61E3" w:rsidRDefault="000632CD" w:rsidP="00BE775F">
            <w:pPr>
              <w:jc w:val="both"/>
            </w:pPr>
          </w:p>
          <w:p w:rsidR="000632CD" w:rsidRPr="002D61E3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  <w:r>
              <w:t xml:space="preserve">ul. </w:t>
            </w:r>
            <w:r w:rsidRPr="007863B5">
              <w:t xml:space="preserve">Antoniego </w:t>
            </w:r>
            <w:proofErr w:type="spellStart"/>
            <w:r w:rsidRPr="007863B5">
              <w:t>Patli</w:t>
            </w:r>
            <w:proofErr w:type="spellEnd"/>
            <w:r w:rsidRPr="007863B5">
              <w:t xml:space="preserve"> 10</w:t>
            </w:r>
          </w:p>
          <w:p w:rsidR="000632CD" w:rsidRPr="007863B5" w:rsidRDefault="000632CD" w:rsidP="00BE775F">
            <w:pPr>
              <w:jc w:val="both"/>
            </w:pPr>
            <w:r>
              <w:t>16-400 Suwałki,</w:t>
            </w: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sz w:val="20"/>
                <w:szCs w:val="20"/>
              </w:rPr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Pr="00604B0E" w:rsidRDefault="000632CD" w:rsidP="00BE775F">
            <w:pPr>
              <w:jc w:val="both"/>
            </w:pPr>
            <w:r>
              <w:t>84420667</w:t>
            </w:r>
            <w:r w:rsidRPr="00604B0E">
              <w:t>73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</w:p>
          <w:p w:rsidR="000632CD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  <w:r w:rsidRPr="00710574">
              <w:rPr>
                <w:b/>
              </w:rPr>
              <w:t xml:space="preserve">23. </w:t>
            </w: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pPr>
              <w:jc w:val="both"/>
              <w:rPr>
                <w:lang w:eastAsia="en-US"/>
              </w:rPr>
            </w:pPr>
          </w:p>
          <w:p w:rsidR="000632CD" w:rsidRPr="00A95781" w:rsidRDefault="000632CD" w:rsidP="00BE775F">
            <w:pPr>
              <w:jc w:val="both"/>
              <w:rPr>
                <w:lang w:eastAsia="en-US"/>
              </w:rPr>
            </w:pPr>
            <w:r w:rsidRPr="00A95781">
              <w:rPr>
                <w:lang w:eastAsia="en-US"/>
              </w:rPr>
              <w:t>LIDER</w:t>
            </w:r>
          </w:p>
          <w:p w:rsidR="000632CD" w:rsidRPr="00A95781" w:rsidRDefault="000632CD" w:rsidP="00BE775F">
            <w:pPr>
              <w:jc w:val="both"/>
            </w:pPr>
            <w:r w:rsidRPr="00A95781">
              <w:rPr>
                <w:lang w:eastAsia="en-US"/>
              </w:rPr>
              <w:t>AGNIESZKA PIĘTKA</w:t>
            </w:r>
          </w:p>
          <w:p w:rsidR="000632CD" w:rsidRDefault="000632CD" w:rsidP="00BE775F">
            <w:r w:rsidRPr="00A95781">
              <w:t xml:space="preserve">                             </w:t>
            </w:r>
          </w:p>
          <w:p w:rsidR="000632CD" w:rsidRDefault="000632CD" w:rsidP="00BE775F">
            <w:pPr>
              <w:ind w:firstLine="708"/>
            </w:pPr>
            <w:r w:rsidRPr="00710574">
              <w:rPr>
                <w:color w:val="FF6600"/>
              </w:rPr>
              <w:tab/>
            </w:r>
          </w:p>
        </w:tc>
        <w:tc>
          <w:tcPr>
            <w:tcW w:w="2538" w:type="dxa"/>
            <w:shd w:val="clear" w:color="auto" w:fill="auto"/>
          </w:tcPr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  <w:r w:rsidRPr="00A95781">
              <w:t>ul. Szpitalna 30A</w:t>
            </w:r>
            <w:r>
              <w:t>,</w:t>
            </w:r>
          </w:p>
          <w:p w:rsidR="000632CD" w:rsidRPr="00A95781" w:rsidRDefault="000632CD" w:rsidP="00BE775F">
            <w:pPr>
              <w:jc w:val="both"/>
            </w:pPr>
            <w:r>
              <w:t xml:space="preserve">18-200 Wysokie </w:t>
            </w:r>
            <w:r w:rsidRPr="00A95781">
              <w:t>Mazowieckie,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sz w:val="20"/>
                <w:szCs w:val="20"/>
              </w:rPr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710574" w:rsidRDefault="000632CD" w:rsidP="00BE775F">
            <w:pPr>
              <w:jc w:val="both"/>
              <w:rPr>
                <w:sz w:val="20"/>
                <w:szCs w:val="20"/>
              </w:rPr>
            </w:pPr>
          </w:p>
          <w:p w:rsidR="000632CD" w:rsidRPr="00174F56" w:rsidRDefault="000632CD" w:rsidP="00BE775F">
            <w:pPr>
              <w:jc w:val="both"/>
            </w:pPr>
            <w:r w:rsidRPr="00174F56">
              <w:t>7591598842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Default="000632CD" w:rsidP="00BE775F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Pr="00710574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  <w:r w:rsidRPr="00174F56">
              <w:t xml:space="preserve">GREENKO </w:t>
            </w:r>
          </w:p>
          <w:p w:rsidR="000632CD" w:rsidRPr="00174F56" w:rsidRDefault="000632CD" w:rsidP="00BE775F">
            <w:pPr>
              <w:jc w:val="both"/>
              <w:rPr>
                <w:lang w:eastAsia="en-US"/>
              </w:rPr>
            </w:pPr>
            <w:r w:rsidRPr="00174F56">
              <w:t>Sp. z o.o.</w:t>
            </w:r>
          </w:p>
        </w:tc>
        <w:tc>
          <w:tcPr>
            <w:tcW w:w="2538" w:type="dxa"/>
            <w:shd w:val="clear" w:color="auto" w:fill="auto"/>
          </w:tcPr>
          <w:p w:rsidR="000632CD" w:rsidRPr="00174F56" w:rsidRDefault="000632CD" w:rsidP="00BE775F">
            <w:pPr>
              <w:jc w:val="both"/>
            </w:pPr>
            <w:r w:rsidRPr="00174F56">
              <w:t>ul. Żurawia 71 lok. 2.33,</w:t>
            </w:r>
          </w:p>
          <w:p w:rsidR="000632CD" w:rsidRPr="00174F56" w:rsidRDefault="000632CD" w:rsidP="00BE775F">
            <w:pPr>
              <w:jc w:val="both"/>
            </w:pPr>
            <w:r w:rsidRPr="00174F56">
              <w:t>15-540 Białystok</w:t>
            </w: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  <w:p w:rsidR="000632CD" w:rsidRDefault="000632CD" w:rsidP="00BE775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both"/>
              <w:rPr>
                <w:rFonts w:eastAsia="Calibri"/>
              </w:rPr>
            </w:pPr>
          </w:p>
          <w:p w:rsidR="000632CD" w:rsidRDefault="000632CD" w:rsidP="00BE775F">
            <w:pPr>
              <w:jc w:val="both"/>
              <w:rPr>
                <w:rFonts w:eastAsia="Calibri"/>
              </w:rPr>
            </w:pPr>
          </w:p>
          <w:p w:rsidR="000632CD" w:rsidRPr="00174F56" w:rsidRDefault="000632CD" w:rsidP="00BE775F">
            <w:pPr>
              <w:jc w:val="both"/>
            </w:pPr>
            <w:r w:rsidRPr="00174F56">
              <w:rPr>
                <w:rFonts w:eastAsia="Calibri"/>
              </w:rPr>
              <w:t>9662099373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/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Default="000632CD" w:rsidP="00BE775F">
            <w:pPr>
              <w:jc w:val="center"/>
            </w:pPr>
          </w:p>
        </w:tc>
      </w:tr>
      <w:tr w:rsidR="000632CD" w:rsidTr="00BE775F">
        <w:tc>
          <w:tcPr>
            <w:tcW w:w="1427" w:type="dxa"/>
            <w:shd w:val="clear" w:color="auto" w:fill="auto"/>
          </w:tcPr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Default="000632CD" w:rsidP="00BE775F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0632CD" w:rsidRDefault="000632CD" w:rsidP="00BE775F">
            <w:pPr>
              <w:jc w:val="center"/>
              <w:rPr>
                <w:b/>
              </w:rPr>
            </w:pPr>
          </w:p>
          <w:p w:rsidR="000632CD" w:rsidRDefault="000632CD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0632CD" w:rsidRPr="00174F56" w:rsidRDefault="000632CD" w:rsidP="00BE775F">
            <w:pPr>
              <w:jc w:val="both"/>
              <w:rPr>
                <w:lang w:eastAsia="en-US"/>
              </w:rPr>
            </w:pPr>
            <w:r w:rsidRPr="00174F56">
              <w:rPr>
                <w:lang w:eastAsia="en-US"/>
              </w:rPr>
              <w:t>Ośrodek Szkolenia Zawodowego Kierowców BOCIAN Agnieszka Bohdan</w:t>
            </w:r>
          </w:p>
        </w:tc>
        <w:tc>
          <w:tcPr>
            <w:tcW w:w="2538" w:type="dxa"/>
            <w:shd w:val="clear" w:color="auto" w:fill="auto"/>
          </w:tcPr>
          <w:p w:rsidR="000632CD" w:rsidRPr="00174F56" w:rsidRDefault="000632CD" w:rsidP="00BE775F">
            <w:pPr>
              <w:jc w:val="both"/>
            </w:pPr>
          </w:p>
          <w:p w:rsidR="000632CD" w:rsidRPr="00174F56" w:rsidRDefault="000632CD" w:rsidP="00BE775F">
            <w:pPr>
              <w:jc w:val="both"/>
            </w:pPr>
          </w:p>
          <w:p w:rsidR="000632CD" w:rsidRDefault="000632CD" w:rsidP="00BE775F">
            <w:pPr>
              <w:jc w:val="both"/>
            </w:pPr>
            <w:r>
              <w:t xml:space="preserve">Aleja Legionów </w:t>
            </w:r>
            <w:r w:rsidRPr="00174F56">
              <w:t>123A,</w:t>
            </w:r>
          </w:p>
          <w:p w:rsidR="000632CD" w:rsidRPr="00174F56" w:rsidRDefault="000632CD" w:rsidP="00BE775F">
            <w:pPr>
              <w:jc w:val="both"/>
            </w:pPr>
            <w:r w:rsidRPr="00174F56">
              <w:t xml:space="preserve">18-400 Łomża, </w:t>
            </w:r>
          </w:p>
          <w:p w:rsidR="000632CD" w:rsidRPr="00174F56" w:rsidRDefault="000632CD" w:rsidP="00BE775F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0632CD" w:rsidRDefault="000632CD" w:rsidP="00BE775F">
            <w:pPr>
              <w:jc w:val="both"/>
              <w:rPr>
                <w:rFonts w:eastAsia="Calibri"/>
              </w:rPr>
            </w:pPr>
          </w:p>
          <w:p w:rsidR="000632CD" w:rsidRDefault="000632CD" w:rsidP="00BE775F">
            <w:pPr>
              <w:jc w:val="both"/>
              <w:rPr>
                <w:rFonts w:eastAsia="Calibri"/>
              </w:rPr>
            </w:pPr>
          </w:p>
          <w:p w:rsidR="000632CD" w:rsidRPr="00174F56" w:rsidRDefault="000632CD" w:rsidP="00BE775F">
            <w:pPr>
              <w:jc w:val="both"/>
            </w:pPr>
            <w:r w:rsidRPr="00174F56">
              <w:rPr>
                <w:rFonts w:eastAsia="Calibri"/>
              </w:rPr>
              <w:t>7181969055</w:t>
            </w:r>
          </w:p>
        </w:tc>
        <w:tc>
          <w:tcPr>
            <w:tcW w:w="1260" w:type="dxa"/>
            <w:shd w:val="clear" w:color="auto" w:fill="auto"/>
          </w:tcPr>
          <w:p w:rsidR="000632CD" w:rsidRDefault="000632CD" w:rsidP="00BE775F">
            <w:pPr>
              <w:jc w:val="center"/>
            </w:pPr>
          </w:p>
          <w:p w:rsidR="000632CD" w:rsidRDefault="000632CD" w:rsidP="00BE775F">
            <w:pPr>
              <w:jc w:val="center"/>
            </w:pPr>
          </w:p>
          <w:p w:rsidR="000632CD" w:rsidRPr="00710574" w:rsidRDefault="000632CD" w:rsidP="00BE775F">
            <w:pPr>
              <w:jc w:val="center"/>
              <w:rPr>
                <w:vertAlign w:val="superscript"/>
              </w:rPr>
            </w:pPr>
            <w:r w:rsidRPr="004E0929">
              <w:t xml:space="preserve">1,2,3,4 </w:t>
            </w:r>
            <w:r w:rsidRPr="00710574">
              <w:rPr>
                <w:vertAlign w:val="superscript"/>
              </w:rPr>
              <w:t>1)</w:t>
            </w:r>
          </w:p>
          <w:p w:rsidR="000632CD" w:rsidRDefault="000632CD" w:rsidP="00BE775F">
            <w:pPr>
              <w:jc w:val="center"/>
            </w:pPr>
          </w:p>
          <w:p w:rsidR="000632CD" w:rsidRDefault="000632CD" w:rsidP="00BE775F"/>
        </w:tc>
      </w:tr>
      <w:tr w:rsidR="006E689E" w:rsidTr="00BE775F">
        <w:tc>
          <w:tcPr>
            <w:tcW w:w="1427" w:type="dxa"/>
            <w:shd w:val="clear" w:color="auto" w:fill="auto"/>
          </w:tcPr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6E689E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  <w:p w:rsidR="006E689E" w:rsidRDefault="006E689E" w:rsidP="00BE775F">
            <w:pPr>
              <w:jc w:val="center"/>
              <w:rPr>
                <w:b/>
              </w:rPr>
            </w:pPr>
          </w:p>
        </w:tc>
        <w:tc>
          <w:tcPr>
            <w:tcW w:w="1723" w:type="dxa"/>
            <w:shd w:val="clear" w:color="auto" w:fill="auto"/>
          </w:tcPr>
          <w:p w:rsidR="006E689E" w:rsidRPr="006E689E" w:rsidRDefault="006E689E" w:rsidP="006E689E">
            <w:pPr>
              <w:spacing w:line="360" w:lineRule="auto"/>
              <w:ind w:left="360"/>
              <w:jc w:val="both"/>
            </w:pPr>
          </w:p>
          <w:p w:rsidR="006E689E" w:rsidRPr="006E689E" w:rsidRDefault="006E689E" w:rsidP="006E689E">
            <w:pPr>
              <w:jc w:val="both"/>
              <w:rPr>
                <w:lang w:eastAsia="en-US"/>
              </w:rPr>
            </w:pPr>
            <w:r w:rsidRPr="006E689E">
              <w:rPr>
                <w:rFonts w:eastAsiaTheme="minorHAnsi"/>
                <w:lang w:eastAsia="en-US"/>
              </w:rPr>
              <w:t xml:space="preserve">Ośrodek Szkolenia Kierowców ARNOLD Piotr Arnold, </w:t>
            </w:r>
          </w:p>
        </w:tc>
        <w:tc>
          <w:tcPr>
            <w:tcW w:w="2538" w:type="dxa"/>
            <w:shd w:val="clear" w:color="auto" w:fill="auto"/>
          </w:tcPr>
          <w:p w:rsidR="006E689E" w:rsidRPr="006E689E" w:rsidRDefault="006E689E" w:rsidP="00BE775F">
            <w:pPr>
              <w:jc w:val="both"/>
              <w:rPr>
                <w:rFonts w:eastAsiaTheme="minorHAnsi"/>
                <w:lang w:eastAsia="en-US"/>
              </w:rPr>
            </w:pPr>
          </w:p>
          <w:p w:rsidR="006E689E" w:rsidRPr="006E689E" w:rsidRDefault="006E689E" w:rsidP="00BE775F">
            <w:pPr>
              <w:jc w:val="both"/>
              <w:rPr>
                <w:rFonts w:eastAsiaTheme="minorHAnsi"/>
                <w:lang w:eastAsia="en-US"/>
              </w:rPr>
            </w:pPr>
          </w:p>
          <w:p w:rsidR="006E689E" w:rsidRPr="006E689E" w:rsidRDefault="006E689E" w:rsidP="00BE775F">
            <w:pPr>
              <w:jc w:val="both"/>
              <w:rPr>
                <w:rFonts w:eastAsiaTheme="minorHAnsi"/>
                <w:lang w:eastAsia="en-US"/>
              </w:rPr>
            </w:pPr>
          </w:p>
          <w:p w:rsidR="006E689E" w:rsidRPr="006E689E" w:rsidRDefault="006E689E" w:rsidP="00BE775F">
            <w:pPr>
              <w:jc w:val="both"/>
            </w:pPr>
            <w:r w:rsidRPr="006E689E">
              <w:rPr>
                <w:rFonts w:eastAsiaTheme="minorHAnsi"/>
                <w:lang w:eastAsia="en-US"/>
              </w:rPr>
              <w:t>17-100 Bielsk Podlaski, Widowo 40</w:t>
            </w:r>
          </w:p>
        </w:tc>
        <w:tc>
          <w:tcPr>
            <w:tcW w:w="1440" w:type="dxa"/>
            <w:shd w:val="clear" w:color="auto" w:fill="auto"/>
          </w:tcPr>
          <w:p w:rsidR="006E689E" w:rsidRPr="006E689E" w:rsidRDefault="006E689E" w:rsidP="00BE775F">
            <w:pPr>
              <w:jc w:val="center"/>
            </w:pPr>
          </w:p>
          <w:p w:rsidR="006E689E" w:rsidRPr="006E689E" w:rsidRDefault="006E689E" w:rsidP="00BE775F">
            <w:pPr>
              <w:jc w:val="center"/>
            </w:pPr>
          </w:p>
          <w:p w:rsidR="006E689E" w:rsidRPr="006E689E" w:rsidRDefault="006E689E" w:rsidP="00BE775F">
            <w:pPr>
              <w:jc w:val="center"/>
            </w:pPr>
          </w:p>
          <w:p w:rsidR="006E689E" w:rsidRPr="006E689E" w:rsidRDefault="006E689E" w:rsidP="00BE775F">
            <w:pPr>
              <w:jc w:val="center"/>
            </w:pPr>
            <w:r w:rsidRPr="006E689E">
              <w:t>brak</w:t>
            </w:r>
          </w:p>
        </w:tc>
        <w:tc>
          <w:tcPr>
            <w:tcW w:w="1440" w:type="dxa"/>
            <w:shd w:val="clear" w:color="auto" w:fill="auto"/>
          </w:tcPr>
          <w:p w:rsidR="006E689E" w:rsidRDefault="006E689E" w:rsidP="00BE775F">
            <w:pPr>
              <w:jc w:val="both"/>
              <w:rPr>
                <w:rFonts w:eastAsia="Calibri"/>
              </w:rPr>
            </w:pPr>
          </w:p>
          <w:p w:rsidR="006E689E" w:rsidRDefault="006E689E" w:rsidP="00BE775F">
            <w:pPr>
              <w:jc w:val="both"/>
              <w:rPr>
                <w:rFonts w:eastAsia="Calibri"/>
              </w:rPr>
            </w:pPr>
          </w:p>
          <w:p w:rsidR="006E689E" w:rsidRDefault="006E689E" w:rsidP="00BE775F">
            <w:pPr>
              <w:jc w:val="both"/>
              <w:rPr>
                <w:rFonts w:eastAsia="Calibri"/>
              </w:rPr>
            </w:pPr>
          </w:p>
          <w:p w:rsidR="006E689E" w:rsidRPr="006E689E" w:rsidRDefault="006E689E" w:rsidP="00BE775F">
            <w:pPr>
              <w:jc w:val="both"/>
              <w:rPr>
                <w:rFonts w:eastAsia="Calibri"/>
              </w:rPr>
            </w:pPr>
            <w:r w:rsidRPr="006E689E">
              <w:rPr>
                <w:rFonts w:eastAsia="Calibri"/>
              </w:rPr>
              <w:t>5431213737</w:t>
            </w:r>
          </w:p>
        </w:tc>
        <w:tc>
          <w:tcPr>
            <w:tcW w:w="1260" w:type="dxa"/>
            <w:shd w:val="clear" w:color="auto" w:fill="auto"/>
          </w:tcPr>
          <w:p w:rsidR="006E689E" w:rsidRPr="006E689E" w:rsidRDefault="006E689E" w:rsidP="006E689E">
            <w:pPr>
              <w:jc w:val="center"/>
            </w:pPr>
          </w:p>
          <w:p w:rsidR="006E689E" w:rsidRPr="006E689E" w:rsidRDefault="006E689E" w:rsidP="006E689E">
            <w:pPr>
              <w:jc w:val="center"/>
            </w:pPr>
          </w:p>
          <w:p w:rsidR="006E689E" w:rsidRPr="006E689E" w:rsidRDefault="006E689E" w:rsidP="006E689E">
            <w:pPr>
              <w:jc w:val="center"/>
            </w:pPr>
          </w:p>
          <w:p w:rsidR="006E689E" w:rsidRPr="006E689E" w:rsidRDefault="006E689E" w:rsidP="006E689E">
            <w:pPr>
              <w:jc w:val="center"/>
              <w:rPr>
                <w:vertAlign w:val="superscript"/>
              </w:rPr>
            </w:pPr>
            <w:r w:rsidRPr="006E689E">
              <w:t xml:space="preserve">1,2,3,4 </w:t>
            </w:r>
            <w:r w:rsidRPr="006E689E">
              <w:rPr>
                <w:vertAlign w:val="superscript"/>
              </w:rPr>
              <w:t>1)</w:t>
            </w:r>
          </w:p>
          <w:p w:rsidR="006E689E" w:rsidRPr="006E689E" w:rsidRDefault="006E689E" w:rsidP="00BE775F">
            <w:pPr>
              <w:jc w:val="center"/>
            </w:pPr>
          </w:p>
        </w:tc>
      </w:tr>
      <w:tr w:rsidR="001E3632" w:rsidTr="00BE775F">
        <w:tc>
          <w:tcPr>
            <w:tcW w:w="1427" w:type="dxa"/>
            <w:shd w:val="clear" w:color="auto" w:fill="auto"/>
          </w:tcPr>
          <w:p w:rsidR="001E3632" w:rsidRDefault="001E3632" w:rsidP="00BE775F">
            <w:pPr>
              <w:jc w:val="center"/>
              <w:rPr>
                <w:b/>
              </w:rPr>
            </w:pPr>
          </w:p>
          <w:p w:rsidR="001E3632" w:rsidRDefault="001E3632" w:rsidP="00BE775F">
            <w:pPr>
              <w:jc w:val="center"/>
              <w:rPr>
                <w:b/>
              </w:rPr>
            </w:pPr>
          </w:p>
          <w:p w:rsidR="001E3632" w:rsidRDefault="001E3632" w:rsidP="001E3632">
            <w:pPr>
              <w:rPr>
                <w:b/>
              </w:rPr>
            </w:pPr>
            <w:r>
              <w:rPr>
                <w:b/>
              </w:rPr>
              <w:t xml:space="preserve">        27.</w:t>
            </w:r>
          </w:p>
        </w:tc>
        <w:tc>
          <w:tcPr>
            <w:tcW w:w="1723" w:type="dxa"/>
            <w:shd w:val="clear" w:color="auto" w:fill="auto"/>
          </w:tcPr>
          <w:p w:rsidR="001E3632" w:rsidRPr="006E689E" w:rsidRDefault="001E3632" w:rsidP="001E3632">
            <w:pPr>
              <w:spacing w:line="360" w:lineRule="auto"/>
              <w:jc w:val="both"/>
            </w:pPr>
            <w:r>
              <w:t>Prywatna Szkoła Kierowców Jan Wasilewski</w:t>
            </w:r>
          </w:p>
        </w:tc>
        <w:tc>
          <w:tcPr>
            <w:tcW w:w="2538" w:type="dxa"/>
            <w:shd w:val="clear" w:color="auto" w:fill="auto"/>
          </w:tcPr>
          <w:p w:rsidR="001E3632" w:rsidRDefault="001E3632" w:rsidP="00BE775F">
            <w:pPr>
              <w:jc w:val="both"/>
              <w:rPr>
                <w:rFonts w:eastAsiaTheme="minorHAnsi"/>
                <w:lang w:eastAsia="en-US"/>
              </w:rPr>
            </w:pPr>
          </w:p>
          <w:p w:rsidR="001E3632" w:rsidRDefault="001E3632" w:rsidP="00BE775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16-400 Suwałki,</w:t>
            </w:r>
          </w:p>
          <w:p w:rsidR="001E3632" w:rsidRPr="006E689E" w:rsidRDefault="001E3632" w:rsidP="00BE775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ul. Noniewicza 93 B </w:t>
            </w:r>
          </w:p>
        </w:tc>
        <w:tc>
          <w:tcPr>
            <w:tcW w:w="1440" w:type="dxa"/>
            <w:shd w:val="clear" w:color="auto" w:fill="auto"/>
          </w:tcPr>
          <w:p w:rsidR="001E3632" w:rsidRDefault="001E3632" w:rsidP="00BE775F">
            <w:pPr>
              <w:jc w:val="center"/>
            </w:pPr>
          </w:p>
          <w:p w:rsidR="001E3632" w:rsidRPr="006E689E" w:rsidRDefault="001E3632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1E3632" w:rsidRDefault="001E3632" w:rsidP="00BE775F">
            <w:pPr>
              <w:jc w:val="both"/>
              <w:rPr>
                <w:rFonts w:eastAsia="Calibri"/>
              </w:rPr>
            </w:pPr>
          </w:p>
          <w:p w:rsidR="001E3632" w:rsidRDefault="001E3632" w:rsidP="00BE77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8440003538</w:t>
            </w:r>
          </w:p>
        </w:tc>
        <w:tc>
          <w:tcPr>
            <w:tcW w:w="1260" w:type="dxa"/>
            <w:shd w:val="clear" w:color="auto" w:fill="auto"/>
          </w:tcPr>
          <w:p w:rsidR="001E3632" w:rsidRPr="001E3632" w:rsidRDefault="001E3632" w:rsidP="006E689E">
            <w:pPr>
              <w:jc w:val="center"/>
              <w:rPr>
                <w:vertAlign w:val="superscript"/>
              </w:rPr>
            </w:pPr>
            <w:r>
              <w:t xml:space="preserve">1,2,3,4 </w:t>
            </w:r>
            <w:r>
              <w:rPr>
                <w:vertAlign w:val="superscript"/>
              </w:rPr>
              <w:t>1)</w:t>
            </w:r>
          </w:p>
        </w:tc>
      </w:tr>
      <w:tr w:rsidR="0061530B" w:rsidTr="00BE775F">
        <w:tc>
          <w:tcPr>
            <w:tcW w:w="1427" w:type="dxa"/>
            <w:shd w:val="clear" w:color="auto" w:fill="auto"/>
          </w:tcPr>
          <w:p w:rsidR="0061530B" w:rsidRDefault="0061530B" w:rsidP="00BE775F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723" w:type="dxa"/>
            <w:shd w:val="clear" w:color="auto" w:fill="auto"/>
          </w:tcPr>
          <w:p w:rsidR="0061530B" w:rsidRDefault="0061530B" w:rsidP="001E3632">
            <w:pPr>
              <w:spacing w:line="360" w:lineRule="auto"/>
              <w:jc w:val="both"/>
            </w:pPr>
            <w:r>
              <w:t xml:space="preserve">Prywatna Szkoła </w:t>
            </w:r>
            <w:r>
              <w:lastRenderedPageBreak/>
              <w:t>Kierowców Arkadiusz Wasilewski</w:t>
            </w:r>
          </w:p>
        </w:tc>
        <w:tc>
          <w:tcPr>
            <w:tcW w:w="2538" w:type="dxa"/>
            <w:shd w:val="clear" w:color="auto" w:fill="auto"/>
          </w:tcPr>
          <w:p w:rsidR="0061530B" w:rsidRDefault="0061530B" w:rsidP="00BE775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Ul. Waryńskiego 43, 16-400 Suwałki</w:t>
            </w:r>
          </w:p>
        </w:tc>
        <w:tc>
          <w:tcPr>
            <w:tcW w:w="1440" w:type="dxa"/>
            <w:shd w:val="clear" w:color="auto" w:fill="auto"/>
          </w:tcPr>
          <w:p w:rsidR="0061530B" w:rsidRDefault="0061530B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61530B" w:rsidRDefault="0061530B" w:rsidP="00BE775F">
            <w:pPr>
              <w:jc w:val="both"/>
              <w:rPr>
                <w:rFonts w:eastAsia="Calibri"/>
              </w:rPr>
            </w:pPr>
          </w:p>
          <w:p w:rsidR="0061530B" w:rsidRDefault="0061530B" w:rsidP="00BE77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8441257198</w:t>
            </w:r>
          </w:p>
        </w:tc>
        <w:tc>
          <w:tcPr>
            <w:tcW w:w="1260" w:type="dxa"/>
            <w:shd w:val="clear" w:color="auto" w:fill="auto"/>
          </w:tcPr>
          <w:p w:rsidR="0061530B" w:rsidRDefault="0061530B" w:rsidP="006E689E">
            <w:pPr>
              <w:jc w:val="center"/>
            </w:pPr>
            <w:r>
              <w:t xml:space="preserve">1,2,3,4 </w:t>
            </w:r>
            <w:r>
              <w:rPr>
                <w:vertAlign w:val="superscript"/>
              </w:rPr>
              <w:t>1)</w:t>
            </w:r>
          </w:p>
        </w:tc>
      </w:tr>
      <w:tr w:rsidR="00C32D8B" w:rsidTr="00BE775F">
        <w:tc>
          <w:tcPr>
            <w:tcW w:w="1427" w:type="dxa"/>
            <w:shd w:val="clear" w:color="auto" w:fill="auto"/>
          </w:tcPr>
          <w:p w:rsidR="00C32D8B" w:rsidRDefault="00C32D8B" w:rsidP="00BE775F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723" w:type="dxa"/>
            <w:shd w:val="clear" w:color="auto" w:fill="auto"/>
          </w:tcPr>
          <w:p w:rsidR="00C32D8B" w:rsidRPr="002620E2" w:rsidRDefault="00C32D8B" w:rsidP="00C32D8B">
            <w:pPr>
              <w:jc w:val="both"/>
            </w:pPr>
            <w:r w:rsidRPr="002620E2">
              <w:t>Jeździmy.eu Sp. z o.o.</w:t>
            </w:r>
          </w:p>
          <w:p w:rsidR="00C32D8B" w:rsidRDefault="00C32D8B" w:rsidP="00C32D8B">
            <w:pPr>
              <w:jc w:val="both"/>
            </w:pPr>
            <w:r w:rsidRPr="000127C6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0127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</w:tcPr>
          <w:p w:rsidR="00C32D8B" w:rsidRPr="002620E2" w:rsidRDefault="002620E2" w:rsidP="002620E2">
            <w:r w:rsidRPr="002620E2">
              <w:t xml:space="preserve">ul. </w:t>
            </w:r>
            <w:r w:rsidR="00C32D8B" w:rsidRPr="002620E2">
              <w:t>Noniewicza 57 lok. 7a</w:t>
            </w:r>
            <w:r w:rsidRPr="002620E2">
              <w:t>,</w:t>
            </w:r>
          </w:p>
          <w:p w:rsidR="00C32D8B" w:rsidRPr="002620E2" w:rsidRDefault="00C32D8B" w:rsidP="002620E2">
            <w:r w:rsidRPr="002620E2">
              <w:t xml:space="preserve">                       </w:t>
            </w:r>
            <w:r w:rsidR="002620E2" w:rsidRPr="002620E2">
              <w:t xml:space="preserve">                 </w:t>
            </w:r>
            <w:r w:rsidRPr="002620E2">
              <w:t>16-400 Suwałki</w:t>
            </w:r>
          </w:p>
          <w:p w:rsidR="00C32D8B" w:rsidRDefault="00C32D8B" w:rsidP="00BE775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C32D8B" w:rsidRDefault="00C32D8B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C32D8B" w:rsidRDefault="00C32D8B" w:rsidP="00BE77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6332245462</w:t>
            </w:r>
          </w:p>
        </w:tc>
        <w:tc>
          <w:tcPr>
            <w:tcW w:w="1260" w:type="dxa"/>
            <w:shd w:val="clear" w:color="auto" w:fill="auto"/>
          </w:tcPr>
          <w:p w:rsidR="00C32D8B" w:rsidRDefault="00C32D8B" w:rsidP="006E689E">
            <w:pPr>
              <w:jc w:val="center"/>
            </w:pPr>
            <w:r>
              <w:t xml:space="preserve">1,2,3,4 </w:t>
            </w:r>
            <w:r>
              <w:rPr>
                <w:vertAlign w:val="superscript"/>
              </w:rPr>
              <w:t>1)</w:t>
            </w:r>
          </w:p>
        </w:tc>
      </w:tr>
      <w:tr w:rsidR="002620E2" w:rsidTr="00BE775F">
        <w:tc>
          <w:tcPr>
            <w:tcW w:w="1427" w:type="dxa"/>
            <w:shd w:val="clear" w:color="auto" w:fill="auto"/>
          </w:tcPr>
          <w:p w:rsidR="002620E2" w:rsidRDefault="002620E2" w:rsidP="00BE775F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723" w:type="dxa"/>
            <w:shd w:val="clear" w:color="auto" w:fill="auto"/>
          </w:tcPr>
          <w:p w:rsidR="002620E2" w:rsidRPr="002620E2" w:rsidRDefault="002620E2" w:rsidP="002620E2">
            <w:pPr>
              <w:jc w:val="both"/>
              <w:rPr>
                <w:sz w:val="28"/>
                <w:szCs w:val="28"/>
              </w:rPr>
            </w:pPr>
          </w:p>
          <w:p w:rsidR="002620E2" w:rsidRPr="002620E2" w:rsidRDefault="002620E2" w:rsidP="002620E2">
            <w:pPr>
              <w:jc w:val="both"/>
            </w:pPr>
            <w:r w:rsidRPr="002620E2">
              <w:t>Faworyt Szkolenie Kierowców Teresa Kulesza</w:t>
            </w:r>
          </w:p>
        </w:tc>
        <w:tc>
          <w:tcPr>
            <w:tcW w:w="2538" w:type="dxa"/>
            <w:shd w:val="clear" w:color="auto" w:fill="auto"/>
          </w:tcPr>
          <w:p w:rsidR="002620E2" w:rsidRPr="002620E2" w:rsidRDefault="002620E2" w:rsidP="002620E2">
            <w:r w:rsidRPr="002620E2">
              <w:t>ul. R. Dmowskiego 19, 16-010 Wasilków, ul. Władysława Paszkowskiego 3, 15-349 Białystok, ul. Bitwy Białostockiej 30A, 15-103 Białystok</w:t>
            </w:r>
          </w:p>
        </w:tc>
        <w:tc>
          <w:tcPr>
            <w:tcW w:w="1440" w:type="dxa"/>
            <w:shd w:val="clear" w:color="auto" w:fill="auto"/>
          </w:tcPr>
          <w:p w:rsidR="002620E2" w:rsidRDefault="002620E2" w:rsidP="00BE775F">
            <w:pPr>
              <w:jc w:val="center"/>
            </w:pPr>
            <w:r>
              <w:t>brak</w:t>
            </w:r>
          </w:p>
        </w:tc>
        <w:tc>
          <w:tcPr>
            <w:tcW w:w="1440" w:type="dxa"/>
            <w:shd w:val="clear" w:color="auto" w:fill="auto"/>
          </w:tcPr>
          <w:p w:rsidR="002620E2" w:rsidRDefault="002620E2" w:rsidP="00BE775F">
            <w:pPr>
              <w:jc w:val="both"/>
              <w:rPr>
                <w:rFonts w:eastAsia="Calibri"/>
              </w:rPr>
            </w:pPr>
            <w:r w:rsidRPr="002620E2">
              <w:rPr>
                <w:rFonts w:eastAsia="Calibri"/>
              </w:rPr>
              <w:t>9660039705</w:t>
            </w:r>
          </w:p>
        </w:tc>
        <w:tc>
          <w:tcPr>
            <w:tcW w:w="1260" w:type="dxa"/>
            <w:shd w:val="clear" w:color="auto" w:fill="auto"/>
          </w:tcPr>
          <w:p w:rsidR="002620E2" w:rsidRDefault="002620E2" w:rsidP="006E689E">
            <w:pPr>
              <w:jc w:val="center"/>
            </w:pPr>
            <w:r>
              <w:t xml:space="preserve">1,2,3,4 </w:t>
            </w:r>
            <w:r>
              <w:rPr>
                <w:vertAlign w:val="superscript"/>
              </w:rPr>
              <w:t>1)</w:t>
            </w:r>
          </w:p>
        </w:tc>
      </w:tr>
    </w:tbl>
    <w:p w:rsidR="006E689E" w:rsidRDefault="006E689E" w:rsidP="000632CD">
      <w:pPr>
        <w:jc w:val="both"/>
        <w:rPr>
          <w:u w:val="single"/>
        </w:rPr>
      </w:pPr>
    </w:p>
    <w:p w:rsidR="006E689E" w:rsidRDefault="006E689E" w:rsidP="000632CD">
      <w:pPr>
        <w:jc w:val="both"/>
        <w:rPr>
          <w:u w:val="single"/>
        </w:rPr>
      </w:pPr>
    </w:p>
    <w:p w:rsidR="000632CD" w:rsidRDefault="000632CD" w:rsidP="000632CD">
      <w:pPr>
        <w:jc w:val="both"/>
        <w:rPr>
          <w:u w:val="single"/>
        </w:rPr>
      </w:pPr>
      <w:r w:rsidRPr="00E92E1E">
        <w:rPr>
          <w:u w:val="single"/>
        </w:rPr>
        <w:t>Oznaczenie uprawnień:</w:t>
      </w:r>
    </w:p>
    <w:p w:rsidR="000632CD" w:rsidRDefault="000632CD" w:rsidP="000632CD">
      <w:pPr>
        <w:jc w:val="both"/>
      </w:pPr>
      <w:r>
        <w:rPr>
          <w:vertAlign w:val="superscript"/>
        </w:rPr>
        <w:t xml:space="preserve">1) </w:t>
      </w:r>
      <w:r w:rsidRPr="00E92E1E">
        <w:t xml:space="preserve">w ramach </w:t>
      </w:r>
      <w:r>
        <w:t>kursu ADR początkowego i doskonalącego:</w:t>
      </w:r>
    </w:p>
    <w:p w:rsidR="000632CD" w:rsidRDefault="000632CD" w:rsidP="000632CD">
      <w:pPr>
        <w:numPr>
          <w:ilvl w:val="0"/>
          <w:numId w:val="1"/>
        </w:numPr>
        <w:jc w:val="both"/>
      </w:pPr>
      <w:r>
        <w:t>– szkolenie podstawowe w zakresie przewozu drogowego towarów niebezpiecznych wszystkich klas,</w:t>
      </w:r>
    </w:p>
    <w:p w:rsidR="000632CD" w:rsidRDefault="000632CD" w:rsidP="000632CD">
      <w:pPr>
        <w:numPr>
          <w:ilvl w:val="0"/>
          <w:numId w:val="1"/>
        </w:numPr>
        <w:jc w:val="both"/>
      </w:pPr>
      <w:r>
        <w:t>- szkolenie specjalistyczne w zakresie przewozu drogowego towarów niebezpiecznych w cysternach,</w:t>
      </w:r>
    </w:p>
    <w:p w:rsidR="000632CD" w:rsidRDefault="000632CD" w:rsidP="000632CD">
      <w:pPr>
        <w:numPr>
          <w:ilvl w:val="0"/>
          <w:numId w:val="1"/>
        </w:numPr>
        <w:jc w:val="both"/>
      </w:pPr>
      <w:r>
        <w:t>- szkolenie specjalistyczne w zakresie przewozu drogowego towarów niebezpiecznych klasy 1,</w:t>
      </w:r>
    </w:p>
    <w:p w:rsidR="000632CD" w:rsidRDefault="000632CD" w:rsidP="000632CD">
      <w:pPr>
        <w:numPr>
          <w:ilvl w:val="0"/>
          <w:numId w:val="1"/>
        </w:numPr>
        <w:jc w:val="both"/>
      </w:pPr>
      <w:r>
        <w:t>- szkolenie specjalistyczne w zakresie przewozu drogowego towarów niebezpiecznych klasy 7,</w:t>
      </w:r>
    </w:p>
    <w:p w:rsidR="000632CD" w:rsidRDefault="000632CD" w:rsidP="000632CD">
      <w:pPr>
        <w:jc w:val="both"/>
      </w:pPr>
      <w:r>
        <w:rPr>
          <w:vertAlign w:val="superscript"/>
        </w:rPr>
        <w:t xml:space="preserve">2)  </w:t>
      </w:r>
      <w:r>
        <w:t>w ramach kursu doradcy:</w:t>
      </w:r>
    </w:p>
    <w:p w:rsidR="000632CD" w:rsidRDefault="000632CD" w:rsidP="000632CD">
      <w:pPr>
        <w:numPr>
          <w:ilvl w:val="0"/>
          <w:numId w:val="2"/>
        </w:numPr>
        <w:jc w:val="both"/>
      </w:pPr>
      <w:r>
        <w:t>– szkolenie w zakresie części ogólnej,</w:t>
      </w:r>
    </w:p>
    <w:p w:rsidR="000632CD" w:rsidRDefault="000632CD" w:rsidP="000632CD">
      <w:pPr>
        <w:numPr>
          <w:ilvl w:val="0"/>
          <w:numId w:val="2"/>
        </w:numPr>
        <w:jc w:val="both"/>
      </w:pPr>
      <w:r>
        <w:t>– szkolenie w zakresie części specjalistycznej – przewozy drogowe,</w:t>
      </w:r>
    </w:p>
    <w:p w:rsidR="000632CD" w:rsidRDefault="000632CD" w:rsidP="000632CD">
      <w:pPr>
        <w:numPr>
          <w:ilvl w:val="0"/>
          <w:numId w:val="2"/>
        </w:numPr>
        <w:jc w:val="both"/>
      </w:pPr>
      <w:r>
        <w:t>– szkolenie w zakresie części ogólnej – przewozy koleją,</w:t>
      </w:r>
    </w:p>
    <w:p w:rsidR="000632CD" w:rsidRPr="00E92E1E" w:rsidRDefault="000632CD" w:rsidP="000632CD">
      <w:pPr>
        <w:numPr>
          <w:ilvl w:val="0"/>
          <w:numId w:val="2"/>
        </w:numPr>
        <w:jc w:val="both"/>
      </w:pPr>
      <w:r>
        <w:t>– szkolenie w zakresie części ogólnej – przewozy żeglugą śródlądową.</w:t>
      </w:r>
    </w:p>
    <w:p w:rsidR="000632CD" w:rsidRDefault="000632CD" w:rsidP="000632CD"/>
    <w:p w:rsidR="00670E4B" w:rsidRDefault="00670E4B"/>
    <w:sectPr w:rsidR="00670E4B" w:rsidSect="00E0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05BB"/>
    <w:multiLevelType w:val="hybridMultilevel"/>
    <w:tmpl w:val="2842C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8563D"/>
    <w:multiLevelType w:val="hybridMultilevel"/>
    <w:tmpl w:val="4DAA049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CD"/>
    <w:rsid w:val="000632CD"/>
    <w:rsid w:val="000B0D12"/>
    <w:rsid w:val="00123C74"/>
    <w:rsid w:val="001E3632"/>
    <w:rsid w:val="002620E2"/>
    <w:rsid w:val="00357796"/>
    <w:rsid w:val="004810F5"/>
    <w:rsid w:val="00507119"/>
    <w:rsid w:val="0061530B"/>
    <w:rsid w:val="00670E4B"/>
    <w:rsid w:val="006E689E"/>
    <w:rsid w:val="008A6B1F"/>
    <w:rsid w:val="00C06B99"/>
    <w:rsid w:val="00C32D8B"/>
    <w:rsid w:val="00E05BD0"/>
    <w:rsid w:val="00F53D10"/>
    <w:rsid w:val="00F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D845C7-91FF-47CF-8824-FA84168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Rajecka-Jakubowska Katarzyna</dc:creator>
  <cp:keywords/>
  <dc:description/>
  <cp:lastModifiedBy>Łaguna-Stygańska Sylwia</cp:lastModifiedBy>
  <cp:revision>6</cp:revision>
  <cp:lastPrinted>2021-01-21T08:11:00Z</cp:lastPrinted>
  <dcterms:created xsi:type="dcterms:W3CDTF">2025-01-16T10:28:00Z</dcterms:created>
  <dcterms:modified xsi:type="dcterms:W3CDTF">2025-01-16T10:32:00Z</dcterms:modified>
</cp:coreProperties>
</file>