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2AA" w:rsidRDefault="004914F7">
      <w:pPr>
        <w:spacing w:after="0"/>
        <w:ind w:left="2121"/>
        <w:jc w:val="center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9472AA" w:rsidRDefault="004914F7">
      <w:pPr>
        <w:spacing w:after="75"/>
        <w:ind w:left="2121"/>
        <w:jc w:val="center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9472AA" w:rsidRDefault="004914F7">
      <w:pPr>
        <w:spacing w:after="0"/>
        <w:ind w:left="6647" w:right="13" w:firstLine="622"/>
      </w:pPr>
      <w:r>
        <w:rPr>
          <w:rFonts w:ascii="Times New Roman" w:eastAsia="Times New Roman" w:hAnsi="Times New Roman" w:cs="Times New Roman"/>
          <w:sz w:val="24"/>
        </w:rPr>
        <w:t xml:space="preserve">Załącznik nr ….do sprawozdania z realizacji zadania publicznego pod nazwą……….. ……… z dnia………… </w:t>
      </w:r>
    </w:p>
    <w:p w:rsidR="009472AA" w:rsidRDefault="004914F7">
      <w:pPr>
        <w:spacing w:after="0"/>
        <w:ind w:right="12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472AA" w:rsidRDefault="004914F7">
      <w:pPr>
        <w:spacing w:after="22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  </w:t>
      </w:r>
    </w:p>
    <w:p w:rsidR="009472AA" w:rsidRDefault="004914F7">
      <w:pPr>
        <w:spacing w:after="0"/>
        <w:ind w:left="10" w:right="406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…………………………. </w:t>
      </w:r>
    </w:p>
    <w:p w:rsidR="009472AA" w:rsidRDefault="004914F7">
      <w:pPr>
        <w:spacing w:after="0"/>
        <w:ind w:left="10" w:right="540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(miejscowość i data) </w:t>
      </w:r>
    </w:p>
    <w:p w:rsidR="009472AA" w:rsidRDefault="004914F7">
      <w:pPr>
        <w:spacing w:after="247"/>
      </w:pPr>
      <w:r>
        <w:rPr>
          <w:rFonts w:ascii="Arial" w:eastAsia="Arial" w:hAnsi="Arial" w:cs="Arial"/>
          <w:sz w:val="20"/>
        </w:rPr>
        <w:t xml:space="preserve"> </w:t>
      </w:r>
    </w:p>
    <w:p w:rsidR="009472AA" w:rsidRDefault="004914F7">
      <w:pPr>
        <w:spacing w:after="27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472AA" w:rsidRDefault="004914F7">
      <w:pPr>
        <w:spacing w:after="216"/>
        <w:ind w:right="186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Oświadczenie dot. wkładu rzeczowego w ramach zadania publicznego </w:t>
      </w:r>
    </w:p>
    <w:p w:rsidR="009472AA" w:rsidRDefault="004914F7">
      <w:pPr>
        <w:spacing w:after="259"/>
        <w:ind w:right="12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9472AA" w:rsidRDefault="004914F7">
      <w:pPr>
        <w:spacing w:after="250"/>
        <w:ind w:left="-5" w:right="13" w:hanging="10"/>
      </w:pPr>
      <w:r>
        <w:rPr>
          <w:rFonts w:ascii="Times New Roman" w:eastAsia="Times New Roman" w:hAnsi="Times New Roman" w:cs="Times New Roman"/>
          <w:sz w:val="24"/>
        </w:rPr>
        <w:t xml:space="preserve">Oświadczam(y)*, że: </w:t>
      </w:r>
    </w:p>
    <w:p w:rsidR="009472AA" w:rsidRDefault="004914F7">
      <w:pPr>
        <w:spacing w:after="4" w:line="395" w:lineRule="auto"/>
        <w:ind w:right="18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na potrzeby realizacji zadania publicznego pn.: ………………………………..określonego  w umowie nr ………….. z dnia ………., został przekazany wkład własny – rzeczowy</w:t>
      </w:r>
      <w:r w:rsidR="002952B1">
        <w:rPr>
          <w:rFonts w:ascii="Times New Roman" w:eastAsia="Times New Roman" w:hAnsi="Times New Roman" w:cs="Times New Roman"/>
          <w:sz w:val="24"/>
        </w:rPr>
        <w:t xml:space="preserve"> w postaci</w:t>
      </w:r>
      <w:r>
        <w:rPr>
          <w:rFonts w:ascii="Times New Roman" w:eastAsia="Times New Roman" w:hAnsi="Times New Roman" w:cs="Times New Roman"/>
          <w:sz w:val="24"/>
        </w:rPr>
        <w:t xml:space="preserve">:  </w:t>
      </w:r>
    </w:p>
    <w:p w:rsidR="002952B1" w:rsidRDefault="002952B1" w:rsidP="002952B1">
      <w:pPr>
        <w:numPr>
          <w:ilvl w:val="0"/>
          <w:numId w:val="1"/>
        </w:numPr>
        <w:ind w:right="13" w:hanging="360"/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</w:t>
      </w:r>
    </w:p>
    <w:p w:rsidR="002952B1" w:rsidRDefault="002952B1" w:rsidP="002952B1">
      <w:pPr>
        <w:numPr>
          <w:ilvl w:val="0"/>
          <w:numId w:val="1"/>
        </w:numPr>
        <w:spacing w:after="162"/>
        <w:ind w:right="13" w:hanging="360"/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</w:t>
      </w:r>
    </w:p>
    <w:p w:rsidR="002952B1" w:rsidRDefault="002952B1" w:rsidP="002952B1">
      <w:pPr>
        <w:numPr>
          <w:ilvl w:val="0"/>
          <w:numId w:val="1"/>
        </w:numPr>
        <w:spacing w:after="116"/>
        <w:ind w:right="13" w:hanging="360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</w:t>
      </w:r>
    </w:p>
    <w:p w:rsidR="002952B1" w:rsidRPr="002952B1" w:rsidRDefault="002952B1">
      <w:pPr>
        <w:spacing w:after="4" w:line="395" w:lineRule="auto"/>
        <w:ind w:right="18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Wykorzystany w następujących działaniach:</w:t>
      </w:r>
    </w:p>
    <w:p w:rsidR="009472AA" w:rsidRDefault="002952B1" w:rsidP="002952B1">
      <w:pPr>
        <w:ind w:left="720" w:right="13" w:hanging="436"/>
      </w:pPr>
      <w:r>
        <w:rPr>
          <w:rFonts w:ascii="Times New Roman" w:eastAsia="Times New Roman" w:hAnsi="Times New Roman" w:cs="Times New Roman"/>
          <w:sz w:val="24"/>
        </w:rPr>
        <w:t xml:space="preserve">1.    </w:t>
      </w:r>
      <w:r w:rsidR="004914F7">
        <w:rPr>
          <w:rFonts w:ascii="Times New Roman" w:eastAsia="Times New Roman" w:hAnsi="Times New Roman" w:cs="Times New Roman"/>
          <w:sz w:val="24"/>
        </w:rPr>
        <w:t>Działanie: …………………………………………………………………</w:t>
      </w:r>
    </w:p>
    <w:p w:rsidR="009472AA" w:rsidRDefault="004914F7" w:rsidP="002952B1">
      <w:pPr>
        <w:pStyle w:val="Akapitzlist"/>
        <w:numPr>
          <w:ilvl w:val="0"/>
          <w:numId w:val="2"/>
        </w:numPr>
        <w:spacing w:after="162"/>
        <w:ind w:left="709" w:right="13" w:hanging="436"/>
      </w:pPr>
      <w:r w:rsidRPr="002952B1">
        <w:rPr>
          <w:rFonts w:ascii="Times New Roman" w:eastAsia="Times New Roman" w:hAnsi="Times New Roman" w:cs="Times New Roman"/>
          <w:sz w:val="24"/>
        </w:rPr>
        <w:t>Działanie: …………………………………………………………………</w:t>
      </w:r>
    </w:p>
    <w:p w:rsidR="009472AA" w:rsidRDefault="004914F7" w:rsidP="002952B1">
      <w:pPr>
        <w:numPr>
          <w:ilvl w:val="0"/>
          <w:numId w:val="2"/>
        </w:numPr>
        <w:spacing w:after="116"/>
        <w:ind w:left="709" w:right="13" w:hanging="436"/>
      </w:pPr>
      <w:r>
        <w:rPr>
          <w:rFonts w:ascii="Times New Roman" w:eastAsia="Times New Roman" w:hAnsi="Times New Roman" w:cs="Times New Roman"/>
          <w:sz w:val="24"/>
        </w:rPr>
        <w:t>Działanie: …………………………………………………………………</w:t>
      </w:r>
    </w:p>
    <w:p w:rsidR="009472AA" w:rsidRDefault="004914F7" w:rsidP="002952B1">
      <w:pPr>
        <w:ind w:left="70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472AA" w:rsidRDefault="004914F7">
      <w:pPr>
        <w:spacing w:after="0" w:line="399" w:lineRule="auto"/>
        <w:ind w:left="-5" w:right="13" w:hanging="10"/>
      </w:pPr>
      <w:r>
        <w:rPr>
          <w:rFonts w:ascii="Times New Roman" w:eastAsia="Times New Roman" w:hAnsi="Times New Roman" w:cs="Times New Roman"/>
          <w:sz w:val="24"/>
        </w:rPr>
        <w:t xml:space="preserve">Łącznie na realizację zadania publicznego został przekazany wkład rzeczowy  o wartości……………zł (słownie)………………….. </w:t>
      </w:r>
    </w:p>
    <w:p w:rsidR="009472AA" w:rsidRDefault="004914F7">
      <w:pPr>
        <w:spacing w:after="11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472AA" w:rsidRDefault="004914F7">
      <w:pPr>
        <w:spacing w:after="0"/>
        <w:ind w:left="-5" w:right="13" w:hanging="10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……………………………. </w:t>
      </w:r>
    </w:p>
    <w:p w:rsidR="009472AA" w:rsidRDefault="004914F7" w:rsidP="002952B1">
      <w:pPr>
        <w:spacing w:after="0" w:line="262" w:lineRule="auto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(podpisy osób upoważnionych do składania             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               oświadczeń woli w imieniu Zleceniobiorcy) </w:t>
      </w:r>
    </w:p>
    <w:p w:rsidR="009472AA" w:rsidRDefault="004914F7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472AA" w:rsidRDefault="004914F7">
      <w:pPr>
        <w:spacing w:after="2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472AA" w:rsidRDefault="004914F7" w:rsidP="002952B1">
      <w:pPr>
        <w:spacing w:after="187"/>
        <w:ind w:left="-5" w:right="13" w:hanging="10"/>
      </w:pPr>
      <w:r>
        <w:rPr>
          <w:rFonts w:ascii="Times New Roman" w:eastAsia="Times New Roman" w:hAnsi="Times New Roman" w:cs="Times New Roman"/>
          <w:sz w:val="24"/>
        </w:rPr>
        <w:t xml:space="preserve">*Niepotrzebnie skreślić </w:t>
      </w:r>
      <w:r>
        <w:rPr>
          <w:rFonts w:ascii="Arial" w:eastAsia="Arial" w:hAnsi="Arial" w:cs="Arial"/>
          <w:sz w:val="20"/>
        </w:rPr>
        <w:t xml:space="preserve"> </w:t>
      </w:r>
    </w:p>
    <w:sectPr w:rsidR="009472AA">
      <w:pgSz w:w="11906" w:h="16838"/>
      <w:pgMar w:top="1440" w:right="1236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006676"/>
    <w:multiLevelType w:val="hybridMultilevel"/>
    <w:tmpl w:val="C06EED1A"/>
    <w:lvl w:ilvl="0" w:tplc="4170EB7E">
      <w:start w:val="2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5F23197"/>
    <w:multiLevelType w:val="hybridMultilevel"/>
    <w:tmpl w:val="4712FA5E"/>
    <w:lvl w:ilvl="0" w:tplc="B0E610FC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220DC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A6659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D63EE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44E67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9E36C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4E15B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D2243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1AEB9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2AA"/>
    <w:rsid w:val="00184FB5"/>
    <w:rsid w:val="002952B1"/>
    <w:rsid w:val="004914F7"/>
    <w:rsid w:val="0094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681E83-7ED2-40FF-BBD3-A255F5303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52B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84F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4FB5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monika.lange</dc:creator>
  <cp:keywords/>
  <cp:lastModifiedBy>Bartoszewska Leoszko Izabella</cp:lastModifiedBy>
  <cp:revision>3</cp:revision>
  <cp:lastPrinted>2022-12-21T13:33:00Z</cp:lastPrinted>
  <dcterms:created xsi:type="dcterms:W3CDTF">2022-12-21T13:33:00Z</dcterms:created>
  <dcterms:modified xsi:type="dcterms:W3CDTF">2022-12-21T13:33:00Z</dcterms:modified>
</cp:coreProperties>
</file>