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5AD" w14:textId="5E264BB2" w:rsidR="007B388A" w:rsidRPr="000A6A61" w:rsidRDefault="00766D60" w:rsidP="000A6A61">
      <w:pPr>
        <w:pStyle w:val="Tekstpodstawowy3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753AB52D" w:rsidR="003E1C4A" w:rsidRPr="001C3706" w:rsidRDefault="003E1C4A" w:rsidP="003E1C4A">
      <w:pPr>
        <w:jc w:val="both"/>
        <w:rPr>
          <w:b/>
          <w:bCs/>
        </w:rPr>
      </w:pPr>
      <w:r>
        <w:rPr>
          <w:b/>
          <w:bCs/>
        </w:rPr>
        <w:t>do oferty</w:t>
      </w:r>
      <w:r w:rsidRPr="001C3706">
        <w:rPr>
          <w:b/>
          <w:bCs/>
        </w:rPr>
        <w:t>:</w:t>
      </w:r>
      <w:r w:rsidR="00D410DC" w:rsidRPr="001C3706">
        <w:rPr>
          <w:b/>
        </w:rPr>
        <w:t xml:space="preserve"> „</w:t>
      </w:r>
      <w:r w:rsidR="007415AC" w:rsidRPr="007415AC">
        <w:rPr>
          <w:b/>
          <w:bCs/>
          <w:color w:val="000000" w:themeColor="text1"/>
        </w:rPr>
        <w:t>Szlakiem Wschodnich Słowian”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7EB780D4" w14:textId="69809848" w:rsidR="001C3706" w:rsidRDefault="003E1C4A" w:rsidP="001C3706">
      <w:pPr>
        <w:jc w:val="both"/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7415AC" w:rsidRPr="007415AC">
        <w:rPr>
          <w:b/>
          <w:bCs/>
        </w:rPr>
        <w:t>Parafi</w:t>
      </w:r>
      <w:r w:rsidR="007415AC">
        <w:rPr>
          <w:b/>
          <w:bCs/>
        </w:rPr>
        <w:t>ę</w:t>
      </w:r>
      <w:r w:rsidR="007415AC" w:rsidRPr="007415AC">
        <w:rPr>
          <w:b/>
          <w:bCs/>
        </w:rPr>
        <w:t xml:space="preserve"> Prawosławn</w:t>
      </w:r>
      <w:r w:rsidR="007415AC">
        <w:rPr>
          <w:b/>
          <w:bCs/>
        </w:rPr>
        <w:t>ą</w:t>
      </w:r>
      <w:r w:rsidR="007415AC" w:rsidRPr="007415AC">
        <w:rPr>
          <w:b/>
          <w:bCs/>
        </w:rPr>
        <w:t xml:space="preserve"> Narodzenia NMP w Krynkach</w:t>
      </w:r>
    </w:p>
    <w:p w14:paraId="58C96AF8" w14:textId="0ED78FE2" w:rsidR="003E1C4A" w:rsidRPr="00274E22" w:rsidRDefault="003E1C4A" w:rsidP="001C3706">
      <w:pPr>
        <w:jc w:val="both"/>
        <w:rPr>
          <w:bCs/>
          <w:sz w:val="16"/>
          <w:szCs w:val="16"/>
        </w:rPr>
      </w:pPr>
      <w:r w:rsidRPr="00274E22">
        <w:rPr>
          <w:bCs/>
          <w:sz w:val="16"/>
          <w:szCs w:val="16"/>
        </w:rPr>
        <w:t>nazwa oferenta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0E016210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674097">
        <w:t>14</w:t>
      </w:r>
      <w:r w:rsidR="000254E7">
        <w:t xml:space="preserve"> </w:t>
      </w:r>
      <w:r w:rsidR="00674097">
        <w:t>maja</w:t>
      </w:r>
      <w:r w:rsidR="006D6533">
        <w:t xml:space="preserve"> 2024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FF5A34" w:rsidRPr="00D6536B">
          <w:rPr>
            <w:rStyle w:val="Hipercze"/>
            <w:shd w:val="clear" w:color="auto" w:fill="FFFFFF"/>
          </w:rPr>
          <w:t>anna.wiewiora@podlaskie.eu</w:t>
        </w:r>
      </w:hyperlink>
    </w:p>
    <w:p w14:paraId="055694DA" w14:textId="77777777" w:rsidR="007415AC" w:rsidRDefault="003E1C4A" w:rsidP="007415AC">
      <w:pPr>
        <w:spacing w:before="120"/>
        <w:jc w:val="both"/>
        <w:rPr>
          <w:b/>
          <w:bCs/>
          <w:color w:val="000000" w:themeColor="text1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</w:t>
      </w:r>
      <w:r w:rsidR="007415AC" w:rsidRPr="007415AC">
        <w:rPr>
          <w:b/>
          <w:bCs/>
          <w:color w:val="000000" w:themeColor="text1"/>
        </w:rPr>
        <w:t>„Szlakiem Wschodnich Słowian”</w:t>
      </w:r>
    </w:p>
    <w:p w14:paraId="35660A53" w14:textId="19FC7664" w:rsidR="003E1C4A" w:rsidRPr="003E1C4A" w:rsidRDefault="003E1C4A" w:rsidP="007415AC">
      <w:pPr>
        <w:spacing w:before="120"/>
        <w:jc w:val="both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CF874" w14:textId="3A7470C1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0AB0CC54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77F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641F" w14:textId="5728DAD5" w:rsidR="003E1C4A" w:rsidRPr="003E1C4A" w:rsidRDefault="00426F42" w:rsidP="003E1C4A">
    <w:pPr>
      <w:ind w:left="4678"/>
      <w:jc w:val="right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95819982"/>
    <w:r w:rsidR="003E1C4A" w:rsidRPr="003E1C4A">
      <w:rPr>
        <w:b/>
        <w:sz w:val="16"/>
        <w:szCs w:val="16"/>
      </w:rPr>
      <w:t xml:space="preserve"> </w:t>
    </w:r>
    <w:r w:rsidR="003E1C4A" w:rsidRPr="003E1C4A">
      <w:rPr>
        <w:b/>
        <w:sz w:val="14"/>
        <w:szCs w:val="14"/>
      </w:rPr>
      <w:t xml:space="preserve">Załącznik do Uchwały nr </w:t>
    </w:r>
    <w:r w:rsidR="003E1C4A">
      <w:rPr>
        <w:b/>
        <w:sz w:val="14"/>
        <w:szCs w:val="14"/>
      </w:rPr>
      <w:t>………….</w:t>
    </w:r>
    <w:r w:rsidR="003E1C4A" w:rsidRPr="003E1C4A">
      <w:rPr>
        <w:b/>
        <w:sz w:val="14"/>
        <w:szCs w:val="14"/>
      </w:rPr>
      <w:t xml:space="preserve"> / </w:t>
    </w:r>
    <w:r w:rsidR="003E1C4A">
      <w:rPr>
        <w:b/>
        <w:sz w:val="14"/>
        <w:szCs w:val="14"/>
      </w:rPr>
      <w:t>…………</w:t>
    </w:r>
    <w:r w:rsidR="003E1C4A" w:rsidRPr="003E1C4A">
      <w:rPr>
        <w:b/>
        <w:sz w:val="14"/>
        <w:szCs w:val="14"/>
      </w:rPr>
      <w:t xml:space="preserve"> / 2023 </w:t>
    </w:r>
  </w:p>
  <w:p w14:paraId="4BE5EE00" w14:textId="4BCC139F" w:rsidR="003E1C4A" w:rsidRPr="00A3322B" w:rsidRDefault="003E1C4A" w:rsidP="003E1C4A">
    <w:pPr>
      <w:ind w:left="4678"/>
      <w:jc w:val="right"/>
      <w:rPr>
        <w:b/>
        <w:sz w:val="16"/>
        <w:szCs w:val="16"/>
      </w:rPr>
    </w:pPr>
    <w:r w:rsidRPr="003E1C4A">
      <w:rPr>
        <w:b/>
        <w:sz w:val="14"/>
        <w:szCs w:val="14"/>
      </w:rPr>
      <w:t xml:space="preserve"> Zarządu Województwa Podlaskiego z dnia </w:t>
    </w:r>
    <w:r>
      <w:rPr>
        <w:b/>
        <w:sz w:val="14"/>
        <w:szCs w:val="14"/>
      </w:rPr>
      <w:t>…………..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802801">
    <w:abstractNumId w:val="6"/>
  </w:num>
  <w:num w:numId="2" w16cid:durableId="100536582">
    <w:abstractNumId w:val="8"/>
  </w:num>
  <w:num w:numId="3" w16cid:durableId="1769157627">
    <w:abstractNumId w:val="11"/>
  </w:num>
  <w:num w:numId="4" w16cid:durableId="486242854">
    <w:abstractNumId w:val="4"/>
  </w:num>
  <w:num w:numId="5" w16cid:durableId="1153638601">
    <w:abstractNumId w:val="12"/>
  </w:num>
  <w:num w:numId="6" w16cid:durableId="2053571203">
    <w:abstractNumId w:val="10"/>
  </w:num>
  <w:num w:numId="7" w16cid:durableId="1389956150">
    <w:abstractNumId w:val="5"/>
  </w:num>
  <w:num w:numId="8" w16cid:durableId="1843275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6457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6874068">
    <w:abstractNumId w:val="2"/>
  </w:num>
  <w:num w:numId="11" w16cid:durableId="817379448">
    <w:abstractNumId w:val="0"/>
  </w:num>
  <w:num w:numId="12" w16cid:durableId="342325070">
    <w:abstractNumId w:val="1"/>
  </w:num>
  <w:num w:numId="13" w16cid:durableId="159394233">
    <w:abstractNumId w:val="3"/>
  </w:num>
  <w:num w:numId="14" w16cid:durableId="1255628099">
    <w:abstractNumId w:val="7"/>
  </w:num>
  <w:num w:numId="15" w16cid:durableId="527958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254E7"/>
    <w:rsid w:val="0004448D"/>
    <w:rsid w:val="00046CC8"/>
    <w:rsid w:val="000668FF"/>
    <w:rsid w:val="0008087B"/>
    <w:rsid w:val="000A6A61"/>
    <w:rsid w:val="000B013D"/>
    <w:rsid w:val="000B2725"/>
    <w:rsid w:val="000B4BB1"/>
    <w:rsid w:val="0010610D"/>
    <w:rsid w:val="00110ED6"/>
    <w:rsid w:val="0012255A"/>
    <w:rsid w:val="00135A08"/>
    <w:rsid w:val="0019181F"/>
    <w:rsid w:val="00192446"/>
    <w:rsid w:val="001C3706"/>
    <w:rsid w:val="001C5AD3"/>
    <w:rsid w:val="00202881"/>
    <w:rsid w:val="00207875"/>
    <w:rsid w:val="002155AF"/>
    <w:rsid w:val="002404BF"/>
    <w:rsid w:val="00245A93"/>
    <w:rsid w:val="0027788F"/>
    <w:rsid w:val="002B724B"/>
    <w:rsid w:val="002E6126"/>
    <w:rsid w:val="0030017E"/>
    <w:rsid w:val="00327A52"/>
    <w:rsid w:val="003333B5"/>
    <w:rsid w:val="00340F9E"/>
    <w:rsid w:val="00361EC0"/>
    <w:rsid w:val="00372173"/>
    <w:rsid w:val="00396FFF"/>
    <w:rsid w:val="00397EC4"/>
    <w:rsid w:val="003E1C4A"/>
    <w:rsid w:val="003F06FB"/>
    <w:rsid w:val="0040569B"/>
    <w:rsid w:val="00426F42"/>
    <w:rsid w:val="00441C18"/>
    <w:rsid w:val="00447202"/>
    <w:rsid w:val="004649C8"/>
    <w:rsid w:val="00467B7C"/>
    <w:rsid w:val="004A2D24"/>
    <w:rsid w:val="004B5B51"/>
    <w:rsid w:val="004C17F8"/>
    <w:rsid w:val="004E7D39"/>
    <w:rsid w:val="00513A2D"/>
    <w:rsid w:val="0056447F"/>
    <w:rsid w:val="0059346B"/>
    <w:rsid w:val="005A2A36"/>
    <w:rsid w:val="005B6624"/>
    <w:rsid w:val="005D1A48"/>
    <w:rsid w:val="005D1C22"/>
    <w:rsid w:val="005F6314"/>
    <w:rsid w:val="00653283"/>
    <w:rsid w:val="006579CD"/>
    <w:rsid w:val="00674097"/>
    <w:rsid w:val="006C62CD"/>
    <w:rsid w:val="006C6322"/>
    <w:rsid w:val="006D38F1"/>
    <w:rsid w:val="006D52F1"/>
    <w:rsid w:val="006D6533"/>
    <w:rsid w:val="006F2733"/>
    <w:rsid w:val="00706D7F"/>
    <w:rsid w:val="0070724C"/>
    <w:rsid w:val="0071407F"/>
    <w:rsid w:val="0072419B"/>
    <w:rsid w:val="007415AC"/>
    <w:rsid w:val="00743203"/>
    <w:rsid w:val="0075197A"/>
    <w:rsid w:val="00761097"/>
    <w:rsid w:val="007612F1"/>
    <w:rsid w:val="00766D60"/>
    <w:rsid w:val="00767545"/>
    <w:rsid w:val="007737D8"/>
    <w:rsid w:val="007B388A"/>
    <w:rsid w:val="007B78E8"/>
    <w:rsid w:val="007D3F83"/>
    <w:rsid w:val="007E793B"/>
    <w:rsid w:val="00811957"/>
    <w:rsid w:val="00847E78"/>
    <w:rsid w:val="00854B74"/>
    <w:rsid w:val="00857D6E"/>
    <w:rsid w:val="00861E36"/>
    <w:rsid w:val="008859AA"/>
    <w:rsid w:val="00894094"/>
    <w:rsid w:val="008D6ACD"/>
    <w:rsid w:val="0093724A"/>
    <w:rsid w:val="00980597"/>
    <w:rsid w:val="00981FD4"/>
    <w:rsid w:val="0098262D"/>
    <w:rsid w:val="009874EF"/>
    <w:rsid w:val="00995969"/>
    <w:rsid w:val="009A45F9"/>
    <w:rsid w:val="009C685C"/>
    <w:rsid w:val="009F43CB"/>
    <w:rsid w:val="00A2783D"/>
    <w:rsid w:val="00A62A25"/>
    <w:rsid w:val="00A7095B"/>
    <w:rsid w:val="00A727B2"/>
    <w:rsid w:val="00A82EB7"/>
    <w:rsid w:val="00AA1993"/>
    <w:rsid w:val="00AA4497"/>
    <w:rsid w:val="00AB778F"/>
    <w:rsid w:val="00AC4A55"/>
    <w:rsid w:val="00AF0B3D"/>
    <w:rsid w:val="00AF6D21"/>
    <w:rsid w:val="00B13A05"/>
    <w:rsid w:val="00B23E24"/>
    <w:rsid w:val="00B37566"/>
    <w:rsid w:val="00B46B67"/>
    <w:rsid w:val="00B71473"/>
    <w:rsid w:val="00BA01DC"/>
    <w:rsid w:val="00BB3B5F"/>
    <w:rsid w:val="00BC077F"/>
    <w:rsid w:val="00C25750"/>
    <w:rsid w:val="00C631E0"/>
    <w:rsid w:val="00C72AC3"/>
    <w:rsid w:val="00C76D3E"/>
    <w:rsid w:val="00C776B6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410DC"/>
    <w:rsid w:val="00D508A9"/>
    <w:rsid w:val="00D55B7F"/>
    <w:rsid w:val="00D66CDA"/>
    <w:rsid w:val="00D75129"/>
    <w:rsid w:val="00D81316"/>
    <w:rsid w:val="00D910E8"/>
    <w:rsid w:val="00DB6D24"/>
    <w:rsid w:val="00DC46BE"/>
    <w:rsid w:val="00DC4A20"/>
    <w:rsid w:val="00DD2962"/>
    <w:rsid w:val="00DF2048"/>
    <w:rsid w:val="00DF4746"/>
    <w:rsid w:val="00E21B54"/>
    <w:rsid w:val="00E658B7"/>
    <w:rsid w:val="00E72ACA"/>
    <w:rsid w:val="00E7494F"/>
    <w:rsid w:val="00EA7070"/>
    <w:rsid w:val="00EB5C79"/>
    <w:rsid w:val="00ED3CD4"/>
    <w:rsid w:val="00EF638D"/>
    <w:rsid w:val="00EF67B1"/>
    <w:rsid w:val="00F62C52"/>
    <w:rsid w:val="00FA11DF"/>
    <w:rsid w:val="00FA2360"/>
    <w:rsid w:val="00FA7BCF"/>
    <w:rsid w:val="00FC05AA"/>
    <w:rsid w:val="00FE206E"/>
    <w:rsid w:val="00FE551D"/>
    <w:rsid w:val="00FE5A5A"/>
    <w:rsid w:val="00FF5A3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iewiora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7235-B15B-4474-9DA1-FC202C5C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3518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Korycka Katarzyna</cp:lastModifiedBy>
  <cp:revision>2</cp:revision>
  <cp:lastPrinted>2021-07-23T09:43:00Z</cp:lastPrinted>
  <dcterms:created xsi:type="dcterms:W3CDTF">2024-08-05T06:06:00Z</dcterms:created>
  <dcterms:modified xsi:type="dcterms:W3CDTF">2024-08-05T06:06:00Z</dcterms:modified>
</cp:coreProperties>
</file>