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2085" w14:textId="77777777" w:rsidR="006D18E0" w:rsidRPr="006127D3" w:rsidRDefault="006D18E0" w:rsidP="00D822F2">
      <w:pPr>
        <w:tabs>
          <w:tab w:val="left" w:pos="4536"/>
        </w:tabs>
        <w:spacing w:after="0" w:line="360" w:lineRule="auto"/>
        <w:ind w:right="284"/>
        <w:rPr>
          <w:rFonts w:ascii="Times New Roman" w:hAnsi="Times New Roman"/>
        </w:rPr>
      </w:pPr>
    </w:p>
    <w:p w14:paraId="3BA77558" w14:textId="77777777" w:rsidR="00BA3588" w:rsidRPr="006127D3" w:rsidRDefault="004C3679" w:rsidP="00BA3588">
      <w:pPr>
        <w:spacing w:after="0"/>
        <w:jc w:val="center"/>
        <w:rPr>
          <w:rFonts w:ascii="Times New Roman" w:hAnsi="Times New Roman"/>
          <w:b/>
        </w:rPr>
      </w:pPr>
      <w:r w:rsidRPr="006127D3">
        <w:rPr>
          <w:rFonts w:ascii="Times New Roman" w:hAnsi="Times New Roman"/>
          <w:b/>
        </w:rPr>
        <w:t xml:space="preserve">Wniosek o </w:t>
      </w:r>
      <w:r w:rsidR="00C72268" w:rsidRPr="006127D3">
        <w:rPr>
          <w:rFonts w:ascii="Times New Roman" w:hAnsi="Times New Roman"/>
          <w:b/>
        </w:rPr>
        <w:t>przyznanie</w:t>
      </w:r>
      <w:r w:rsidRPr="006127D3">
        <w:rPr>
          <w:rFonts w:ascii="Times New Roman" w:hAnsi="Times New Roman"/>
          <w:b/>
        </w:rPr>
        <w:t xml:space="preserve"> pomocy finansowej </w:t>
      </w:r>
      <w:r w:rsidR="00145A1D" w:rsidRPr="006127D3">
        <w:rPr>
          <w:rFonts w:ascii="Times New Roman" w:hAnsi="Times New Roman"/>
          <w:b/>
        </w:rPr>
        <w:t>z bu</w:t>
      </w:r>
      <w:r w:rsidR="00BA3588" w:rsidRPr="006127D3">
        <w:rPr>
          <w:rFonts w:ascii="Times New Roman" w:hAnsi="Times New Roman"/>
          <w:b/>
        </w:rPr>
        <w:t>dżetu Województwa Podlaskiego w </w:t>
      </w:r>
      <w:r w:rsidR="00145A1D" w:rsidRPr="006127D3">
        <w:rPr>
          <w:rFonts w:ascii="Times New Roman" w:hAnsi="Times New Roman"/>
          <w:b/>
        </w:rPr>
        <w:t xml:space="preserve">ramach </w:t>
      </w:r>
    </w:p>
    <w:p w14:paraId="126E88E9" w14:textId="7C0C0B7C" w:rsidR="001511AF" w:rsidRPr="00EE2454" w:rsidRDefault="00145A1D" w:rsidP="00EE2454">
      <w:pPr>
        <w:pStyle w:val="Nagwek1"/>
        <w:spacing w:after="24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427E2">
        <w:rPr>
          <w:rFonts w:ascii="Times New Roman" w:hAnsi="Times New Roman"/>
          <w:sz w:val="22"/>
          <w:szCs w:val="22"/>
        </w:rPr>
        <w:t>„Programu odnowy wsi województwa podlaskiego</w:t>
      </w:r>
      <w:r w:rsidR="00B70597">
        <w:rPr>
          <w:rFonts w:ascii="Times New Roman" w:hAnsi="Times New Roman"/>
          <w:sz w:val="22"/>
          <w:szCs w:val="22"/>
        </w:rPr>
        <w:t xml:space="preserve"> - </w:t>
      </w:r>
      <w:r w:rsidR="00B70597" w:rsidRPr="00DF1E82">
        <w:rPr>
          <w:rFonts w:ascii="Times New Roman" w:hAnsi="Times New Roman" w:cs="Times New Roman"/>
          <w:szCs w:val="24"/>
        </w:rPr>
        <w:t>Kreatywna wi</w:t>
      </w:r>
      <w:r w:rsidR="00B70597" w:rsidRPr="00B70597">
        <w:rPr>
          <w:rFonts w:ascii="Times New Roman" w:hAnsi="Times New Roman" w:cs="Times New Roman"/>
          <w:szCs w:val="24"/>
        </w:rPr>
        <w:t>eś</w:t>
      </w:r>
      <w:r w:rsidR="00880233" w:rsidRPr="00B70597">
        <w:rPr>
          <w:rFonts w:ascii="Times New Roman" w:hAnsi="Times New Roman"/>
          <w:sz w:val="22"/>
          <w:szCs w:val="22"/>
        </w:rPr>
        <w:t>”</w:t>
      </w:r>
      <w:r w:rsidR="00590C53">
        <w:rPr>
          <w:rFonts w:ascii="Times New Roman" w:hAnsi="Times New Roman"/>
          <w:sz w:val="22"/>
          <w:szCs w:val="22"/>
        </w:rPr>
        <w:t xml:space="preserve"> 2025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779"/>
      </w:tblGrid>
      <w:tr w:rsidR="00177EDB" w:rsidRPr="006127D3" w14:paraId="19C8D081" w14:textId="77777777" w:rsidTr="00DC2EA6">
        <w:trPr>
          <w:trHeight w:val="786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358711F6" w14:textId="77777777" w:rsidR="00177EDB" w:rsidRPr="006127D3" w:rsidRDefault="00177EDB" w:rsidP="00003D4D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</w:rPr>
            </w:pPr>
            <w:r w:rsidRPr="006127D3">
              <w:rPr>
                <w:rFonts w:ascii="Times New Roman" w:hAnsi="Times New Roman"/>
                <w:b/>
              </w:rPr>
              <w:t>BENEFICJENT (WNIOSKODAWCA)</w:t>
            </w:r>
          </w:p>
        </w:tc>
      </w:tr>
      <w:tr w:rsidR="00177EDB" w:rsidRPr="006127D3" w14:paraId="73E569AD" w14:textId="77777777" w:rsidTr="008C4801">
        <w:trPr>
          <w:trHeight w:val="653"/>
        </w:trPr>
        <w:tc>
          <w:tcPr>
            <w:tcW w:w="4572" w:type="dxa"/>
          </w:tcPr>
          <w:p w14:paraId="47F398F0" w14:textId="77777777" w:rsidR="00184522" w:rsidRPr="006127D3" w:rsidRDefault="00381FD8" w:rsidP="00982CB3">
            <w:pPr>
              <w:spacing w:after="0"/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1</w:t>
            </w:r>
            <w:r w:rsidR="00177EDB" w:rsidRPr="006127D3">
              <w:rPr>
                <w:rFonts w:ascii="Times New Roman" w:hAnsi="Times New Roman"/>
              </w:rPr>
              <w:t>.1 Nazwa wnioskodawcy</w:t>
            </w:r>
            <w:r w:rsidR="00ED7439" w:rsidRPr="006127D3">
              <w:rPr>
                <w:rFonts w:ascii="Times New Roman" w:hAnsi="Times New Roman"/>
              </w:rPr>
              <w:t xml:space="preserve"> </w:t>
            </w:r>
            <w:r w:rsidR="00B44570" w:rsidRPr="006127D3">
              <w:rPr>
                <w:rFonts w:ascii="Times New Roman" w:hAnsi="Times New Roman"/>
                <w:b/>
              </w:rPr>
              <w:t>będącego JST</w:t>
            </w:r>
            <w:r w:rsidR="00B44570" w:rsidRPr="006127D3">
              <w:rPr>
                <w:rFonts w:ascii="Times New Roman" w:hAnsi="Times New Roman"/>
              </w:rPr>
              <w:t>:</w:t>
            </w:r>
          </w:p>
          <w:p w14:paraId="673F123E" w14:textId="77777777" w:rsidR="00686451" w:rsidRDefault="00D822F2" w:rsidP="00982CB3">
            <w:pPr>
              <w:spacing w:after="0"/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 xml:space="preserve">      (Gmina/Miasto</w:t>
            </w:r>
            <w:r w:rsidR="00686451" w:rsidRPr="006127D3">
              <w:rPr>
                <w:rFonts w:ascii="Times New Roman" w:hAnsi="Times New Roman"/>
              </w:rPr>
              <w:t>)</w:t>
            </w:r>
          </w:p>
          <w:p w14:paraId="79ABB34E" w14:textId="77777777" w:rsidR="000E3519" w:rsidRPr="006127D3" w:rsidRDefault="000E3519" w:rsidP="00982CB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79" w:type="dxa"/>
          </w:tcPr>
          <w:p w14:paraId="4B0AAEEC" w14:textId="77777777" w:rsidR="00177EDB" w:rsidRPr="006127D3" w:rsidRDefault="00177EDB">
            <w:pPr>
              <w:rPr>
                <w:rFonts w:ascii="Times New Roman" w:hAnsi="Times New Roman"/>
              </w:rPr>
            </w:pPr>
          </w:p>
        </w:tc>
      </w:tr>
      <w:tr w:rsidR="00177EDB" w:rsidRPr="006127D3" w14:paraId="5FF1ACAB" w14:textId="77777777" w:rsidTr="00DC2EA6">
        <w:tc>
          <w:tcPr>
            <w:tcW w:w="4572" w:type="dxa"/>
          </w:tcPr>
          <w:p w14:paraId="4313F8CD" w14:textId="1112B4F1" w:rsidR="00177EDB" w:rsidRPr="006127D3" w:rsidRDefault="00381FD8" w:rsidP="00766902">
            <w:pPr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1</w:t>
            </w:r>
            <w:r w:rsidR="00411BFE" w:rsidRPr="006127D3">
              <w:rPr>
                <w:rFonts w:ascii="Times New Roman" w:hAnsi="Times New Roman"/>
              </w:rPr>
              <w:t>.2</w:t>
            </w:r>
            <w:r w:rsidR="00177EDB" w:rsidRPr="006127D3">
              <w:rPr>
                <w:rFonts w:ascii="Times New Roman" w:hAnsi="Times New Roman"/>
              </w:rPr>
              <w:t xml:space="preserve"> NIP</w:t>
            </w:r>
            <w:r w:rsidR="00686451" w:rsidRPr="006127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79" w:type="dxa"/>
          </w:tcPr>
          <w:p w14:paraId="703C9A20" w14:textId="77777777" w:rsidR="00177EDB" w:rsidRPr="006127D3" w:rsidRDefault="00177EDB">
            <w:pPr>
              <w:rPr>
                <w:rFonts w:ascii="Times New Roman" w:hAnsi="Times New Roman"/>
              </w:rPr>
            </w:pPr>
          </w:p>
        </w:tc>
      </w:tr>
      <w:tr w:rsidR="00177EDB" w:rsidRPr="006127D3" w14:paraId="6138A616" w14:textId="77777777" w:rsidTr="00DC2EA6">
        <w:tc>
          <w:tcPr>
            <w:tcW w:w="4572" w:type="dxa"/>
          </w:tcPr>
          <w:p w14:paraId="5579FD74" w14:textId="15B439C0" w:rsidR="00177EDB" w:rsidRPr="006127D3" w:rsidRDefault="00381FD8" w:rsidP="00766902">
            <w:pPr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1</w:t>
            </w:r>
            <w:r w:rsidR="00411BFE" w:rsidRPr="006127D3">
              <w:rPr>
                <w:rFonts w:ascii="Times New Roman" w:hAnsi="Times New Roman"/>
              </w:rPr>
              <w:t>.3</w:t>
            </w:r>
            <w:r w:rsidR="00177EDB" w:rsidRPr="006127D3">
              <w:rPr>
                <w:rFonts w:ascii="Times New Roman" w:hAnsi="Times New Roman"/>
              </w:rPr>
              <w:t xml:space="preserve"> REGON </w:t>
            </w:r>
          </w:p>
        </w:tc>
        <w:tc>
          <w:tcPr>
            <w:tcW w:w="4779" w:type="dxa"/>
          </w:tcPr>
          <w:p w14:paraId="43FD231B" w14:textId="77777777" w:rsidR="00177EDB" w:rsidRPr="006127D3" w:rsidRDefault="00177EDB">
            <w:pPr>
              <w:rPr>
                <w:rFonts w:ascii="Times New Roman" w:hAnsi="Times New Roman"/>
              </w:rPr>
            </w:pPr>
          </w:p>
        </w:tc>
      </w:tr>
      <w:tr w:rsidR="00177EDB" w:rsidRPr="006127D3" w14:paraId="2B2E7AAD" w14:textId="77777777" w:rsidTr="008C4801">
        <w:trPr>
          <w:trHeight w:val="1601"/>
        </w:trPr>
        <w:tc>
          <w:tcPr>
            <w:tcW w:w="4572" w:type="dxa"/>
          </w:tcPr>
          <w:p w14:paraId="55488DAE" w14:textId="77777777" w:rsidR="00177EDB" w:rsidRPr="006127D3" w:rsidRDefault="00177EDB" w:rsidP="00BA35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70376F" w14:textId="77777777" w:rsidR="00177EDB" w:rsidRPr="006127D3" w:rsidRDefault="00177EDB" w:rsidP="00BA35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0B7463" w14:textId="77777777" w:rsidR="00177EDB" w:rsidRPr="006127D3" w:rsidRDefault="00381FD8" w:rsidP="00BA35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1</w:t>
            </w:r>
            <w:r w:rsidR="00411BFE" w:rsidRPr="006127D3">
              <w:rPr>
                <w:rFonts w:ascii="Times New Roman" w:hAnsi="Times New Roman"/>
              </w:rPr>
              <w:t>.4</w:t>
            </w:r>
            <w:r w:rsidR="00177EDB" w:rsidRPr="006127D3">
              <w:rPr>
                <w:rFonts w:ascii="Times New Roman" w:hAnsi="Times New Roman"/>
              </w:rPr>
              <w:t xml:space="preserve"> Adres siedziby</w:t>
            </w:r>
            <w:r w:rsidR="001511AF" w:rsidRPr="006127D3">
              <w:rPr>
                <w:rFonts w:ascii="Times New Roman" w:hAnsi="Times New Roman"/>
              </w:rPr>
              <w:t xml:space="preserve"> Beneficjenta </w:t>
            </w:r>
          </w:p>
        </w:tc>
        <w:tc>
          <w:tcPr>
            <w:tcW w:w="4779" w:type="dxa"/>
            <w:vAlign w:val="center"/>
          </w:tcPr>
          <w:p w14:paraId="017CFCB8" w14:textId="77777777" w:rsidR="00177EDB" w:rsidRPr="006127D3" w:rsidRDefault="00177EDB" w:rsidP="00BA3588">
            <w:pPr>
              <w:tabs>
                <w:tab w:val="left" w:pos="1731"/>
              </w:tabs>
              <w:spacing w:after="0" w:line="240" w:lineRule="auto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Ulica:</w:t>
            </w:r>
            <w:r w:rsidR="00F915F4" w:rsidRPr="006127D3">
              <w:rPr>
                <w:rFonts w:ascii="Times New Roman" w:hAnsi="Times New Roman"/>
              </w:rPr>
              <w:t xml:space="preserve">                      </w:t>
            </w:r>
          </w:p>
          <w:p w14:paraId="32F7D0F9" w14:textId="77777777" w:rsidR="00177EDB" w:rsidRPr="006127D3" w:rsidRDefault="00177EDB" w:rsidP="00BA3588">
            <w:pPr>
              <w:spacing w:after="0" w:line="240" w:lineRule="auto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 xml:space="preserve">Nr </w:t>
            </w:r>
            <w:r w:rsidR="00BA63F1" w:rsidRPr="006127D3">
              <w:rPr>
                <w:rFonts w:ascii="Times New Roman" w:hAnsi="Times New Roman"/>
              </w:rPr>
              <w:t>budynku</w:t>
            </w:r>
            <w:r w:rsidRPr="006127D3">
              <w:rPr>
                <w:rFonts w:ascii="Times New Roman" w:hAnsi="Times New Roman"/>
              </w:rPr>
              <w:t xml:space="preserve"> (lokalu):</w:t>
            </w:r>
          </w:p>
          <w:p w14:paraId="6818A7CA" w14:textId="77777777" w:rsidR="00177EDB" w:rsidRPr="006127D3" w:rsidRDefault="00177EDB" w:rsidP="00BA3588">
            <w:pPr>
              <w:spacing w:after="0" w:line="240" w:lineRule="auto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Miejscowość:</w:t>
            </w:r>
          </w:p>
          <w:p w14:paraId="14E9D2BB" w14:textId="77777777" w:rsidR="00177EDB" w:rsidRPr="006127D3" w:rsidRDefault="00177EDB" w:rsidP="00BA3588">
            <w:pPr>
              <w:spacing w:after="0" w:line="240" w:lineRule="auto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Kod pocztowy:</w:t>
            </w:r>
          </w:p>
          <w:p w14:paraId="6945FFBC" w14:textId="77777777" w:rsidR="00177EDB" w:rsidRPr="006127D3" w:rsidRDefault="00177EDB" w:rsidP="00BA3588">
            <w:pPr>
              <w:spacing w:after="0" w:line="240" w:lineRule="auto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Telefon:</w:t>
            </w:r>
          </w:p>
          <w:p w14:paraId="3D70CB27" w14:textId="77777777" w:rsidR="00177EDB" w:rsidRPr="006127D3" w:rsidRDefault="0011578A" w:rsidP="00BA3588">
            <w:pPr>
              <w:spacing w:after="0" w:line="240" w:lineRule="auto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e-mail:</w:t>
            </w:r>
          </w:p>
        </w:tc>
      </w:tr>
      <w:tr w:rsidR="00177EDB" w:rsidRPr="006127D3" w14:paraId="3902E602" w14:textId="77777777" w:rsidTr="008C4801">
        <w:trPr>
          <w:trHeight w:val="1150"/>
        </w:trPr>
        <w:tc>
          <w:tcPr>
            <w:tcW w:w="4572" w:type="dxa"/>
          </w:tcPr>
          <w:p w14:paraId="3124FAB7" w14:textId="77777777" w:rsidR="00D97CCF" w:rsidRPr="006127D3" w:rsidRDefault="00381FD8" w:rsidP="00BA3588">
            <w:pPr>
              <w:spacing w:after="0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1</w:t>
            </w:r>
            <w:r w:rsidR="00531996" w:rsidRPr="006127D3">
              <w:rPr>
                <w:rFonts w:ascii="Times New Roman" w:hAnsi="Times New Roman"/>
              </w:rPr>
              <w:t>.</w:t>
            </w:r>
            <w:r w:rsidR="0011578A" w:rsidRPr="006127D3">
              <w:rPr>
                <w:rFonts w:ascii="Times New Roman" w:hAnsi="Times New Roman"/>
              </w:rPr>
              <w:t>5</w:t>
            </w:r>
            <w:r w:rsidR="00177EDB" w:rsidRPr="006127D3">
              <w:rPr>
                <w:rFonts w:ascii="Times New Roman" w:hAnsi="Times New Roman"/>
              </w:rPr>
              <w:t xml:space="preserve"> Osoba uprawniona do podejmowania decyzji </w:t>
            </w:r>
            <w:r w:rsidR="00C72268" w:rsidRPr="006127D3">
              <w:rPr>
                <w:rFonts w:ascii="Times New Roman" w:hAnsi="Times New Roman"/>
              </w:rPr>
              <w:t xml:space="preserve">wiążących </w:t>
            </w:r>
            <w:r w:rsidR="00177EDB" w:rsidRPr="006127D3">
              <w:rPr>
                <w:rFonts w:ascii="Times New Roman" w:hAnsi="Times New Roman"/>
              </w:rPr>
              <w:t>w imieniu wnioskodawcy</w:t>
            </w:r>
            <w:r w:rsidR="0046666D" w:rsidRPr="006127D3">
              <w:rPr>
                <w:rFonts w:ascii="Times New Roman" w:hAnsi="Times New Roman"/>
              </w:rPr>
              <w:t>:</w:t>
            </w:r>
            <w:r w:rsidR="003707A7" w:rsidRPr="006127D3">
              <w:rPr>
                <w:rFonts w:ascii="Times New Roman" w:hAnsi="Times New Roman"/>
              </w:rPr>
              <w:t xml:space="preserve">             </w:t>
            </w:r>
          </w:p>
          <w:p w14:paraId="72B31D56" w14:textId="77777777" w:rsidR="003707A7" w:rsidRPr="006127D3" w:rsidRDefault="003707A7" w:rsidP="00381FD8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  <w:b/>
              </w:rPr>
              <w:t>(imi</w:t>
            </w:r>
            <w:r w:rsidR="00184522" w:rsidRPr="006127D3">
              <w:rPr>
                <w:rFonts w:ascii="Times New Roman" w:hAnsi="Times New Roman"/>
                <w:b/>
              </w:rPr>
              <w:t>ę i nazwisko Wójta, Burmistrza</w:t>
            </w:r>
            <w:r w:rsidRPr="006127D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779" w:type="dxa"/>
          </w:tcPr>
          <w:p w14:paraId="5C796ACB" w14:textId="77777777" w:rsidR="00177EDB" w:rsidRPr="006127D3" w:rsidRDefault="00177EDB">
            <w:pPr>
              <w:rPr>
                <w:rFonts w:ascii="Times New Roman" w:hAnsi="Times New Roman"/>
              </w:rPr>
            </w:pPr>
          </w:p>
        </w:tc>
      </w:tr>
      <w:tr w:rsidR="00177EDB" w:rsidRPr="006127D3" w14:paraId="62D183DA" w14:textId="77777777" w:rsidTr="008C4801">
        <w:trPr>
          <w:trHeight w:val="521"/>
        </w:trPr>
        <w:tc>
          <w:tcPr>
            <w:tcW w:w="4572" w:type="dxa"/>
          </w:tcPr>
          <w:p w14:paraId="3F3EA2A8" w14:textId="77777777" w:rsidR="00177EDB" w:rsidRPr="006127D3" w:rsidRDefault="001511AF" w:rsidP="001511AF">
            <w:pPr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 xml:space="preserve">1.6. </w:t>
            </w:r>
            <w:r w:rsidR="006C5249" w:rsidRPr="006127D3">
              <w:rPr>
                <w:rFonts w:ascii="Times New Roman" w:hAnsi="Times New Roman"/>
              </w:rPr>
              <w:t>Osoba do kontaktów roboczych:</w:t>
            </w:r>
          </w:p>
        </w:tc>
        <w:tc>
          <w:tcPr>
            <w:tcW w:w="4779" w:type="dxa"/>
          </w:tcPr>
          <w:p w14:paraId="60F2EF41" w14:textId="77777777" w:rsidR="00177EDB" w:rsidRPr="006127D3" w:rsidRDefault="00177EDB">
            <w:pPr>
              <w:rPr>
                <w:rFonts w:ascii="Times New Roman" w:hAnsi="Times New Roman"/>
              </w:rPr>
            </w:pPr>
          </w:p>
        </w:tc>
      </w:tr>
      <w:tr w:rsidR="006C5249" w:rsidRPr="006127D3" w14:paraId="6B19249A" w14:textId="77777777" w:rsidTr="008C4801">
        <w:trPr>
          <w:trHeight w:val="617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9F9" w14:textId="2B1C9E0F" w:rsidR="006C5249" w:rsidRPr="006127D3" w:rsidRDefault="001511AF" w:rsidP="00003D4D">
            <w:pPr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1.6</w:t>
            </w:r>
            <w:r w:rsidR="00003D4D" w:rsidRPr="006127D3">
              <w:rPr>
                <w:rFonts w:ascii="Times New Roman" w:hAnsi="Times New Roman"/>
              </w:rPr>
              <w:t xml:space="preserve">.1 </w:t>
            </w:r>
            <w:r w:rsidR="006C5249" w:rsidRPr="006127D3">
              <w:rPr>
                <w:rFonts w:ascii="Times New Roman" w:hAnsi="Times New Roman"/>
              </w:rPr>
              <w:t>Numer telefonu</w:t>
            </w:r>
            <w:r w:rsidR="00590C53">
              <w:rPr>
                <w:rFonts w:ascii="Times New Roman" w:hAnsi="Times New Roman"/>
              </w:rPr>
              <w:t xml:space="preserve"> osoby do kontaktów roboczych</w:t>
            </w:r>
            <w:r w:rsidR="006C5249" w:rsidRPr="006127D3">
              <w:rPr>
                <w:rFonts w:ascii="Times New Roman" w:hAnsi="Times New Roman"/>
              </w:rPr>
              <w:t>: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EE3" w14:textId="77777777" w:rsidR="006C5249" w:rsidRPr="006127D3" w:rsidRDefault="006C5249" w:rsidP="00ED055D">
            <w:pPr>
              <w:rPr>
                <w:rFonts w:ascii="Times New Roman" w:hAnsi="Times New Roman"/>
              </w:rPr>
            </w:pPr>
          </w:p>
        </w:tc>
      </w:tr>
      <w:tr w:rsidR="006C5249" w:rsidRPr="006127D3" w14:paraId="3388E1AD" w14:textId="77777777" w:rsidTr="008C4801">
        <w:trPr>
          <w:trHeight w:val="509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57E" w14:textId="60E8676F" w:rsidR="006C5249" w:rsidRPr="006127D3" w:rsidRDefault="001511AF" w:rsidP="00003D4D">
            <w:pPr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1.6</w:t>
            </w:r>
            <w:r w:rsidR="00003D4D" w:rsidRPr="006127D3">
              <w:rPr>
                <w:rFonts w:ascii="Times New Roman" w:hAnsi="Times New Roman"/>
              </w:rPr>
              <w:t xml:space="preserve">.2 </w:t>
            </w:r>
            <w:r w:rsidR="006C5249" w:rsidRPr="006127D3">
              <w:rPr>
                <w:rFonts w:ascii="Times New Roman" w:hAnsi="Times New Roman"/>
              </w:rPr>
              <w:t>Adres poczty elektronicznej</w:t>
            </w:r>
            <w:r w:rsidR="00590C53">
              <w:rPr>
                <w:rFonts w:ascii="Times New Roman" w:hAnsi="Times New Roman"/>
              </w:rPr>
              <w:t xml:space="preserve"> osoby do kontaktów roboczych</w:t>
            </w:r>
            <w:r w:rsidR="006C5249" w:rsidRPr="006127D3">
              <w:rPr>
                <w:rFonts w:ascii="Times New Roman" w:hAnsi="Times New Roman"/>
              </w:rPr>
              <w:t>: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BD4" w14:textId="77777777" w:rsidR="006C5249" w:rsidRPr="006127D3" w:rsidRDefault="006C5249" w:rsidP="00ED055D">
            <w:pPr>
              <w:rPr>
                <w:rFonts w:ascii="Times New Roman" w:hAnsi="Times New Roman"/>
              </w:rPr>
            </w:pPr>
          </w:p>
        </w:tc>
      </w:tr>
    </w:tbl>
    <w:p w14:paraId="0CE1A339" w14:textId="77777777" w:rsidR="001511AF" w:rsidRPr="006127D3" w:rsidRDefault="001511AF">
      <w:pPr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2269"/>
        <w:gridCol w:w="2013"/>
      </w:tblGrid>
      <w:tr w:rsidR="006C5249" w:rsidRPr="006127D3" w14:paraId="683780FA" w14:textId="77777777" w:rsidTr="00DC2EA6">
        <w:tc>
          <w:tcPr>
            <w:tcW w:w="9351" w:type="dxa"/>
            <w:gridSpan w:val="3"/>
            <w:shd w:val="clear" w:color="auto" w:fill="D9D9D9"/>
          </w:tcPr>
          <w:p w14:paraId="473F734F" w14:textId="77777777" w:rsidR="006C5249" w:rsidRPr="006127D3" w:rsidRDefault="006C5249" w:rsidP="00003D4D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  <w:b/>
              </w:rPr>
              <w:t xml:space="preserve">PODSTAWOWE INFORMACJE </w:t>
            </w:r>
            <w:r w:rsidR="00B761AF">
              <w:rPr>
                <w:rFonts w:ascii="Times New Roman" w:hAnsi="Times New Roman"/>
                <w:b/>
              </w:rPr>
              <w:t>D</w:t>
            </w:r>
            <w:r w:rsidRPr="006127D3">
              <w:rPr>
                <w:rFonts w:ascii="Times New Roman" w:hAnsi="Times New Roman"/>
                <w:b/>
              </w:rPr>
              <w:t xml:space="preserve">O WNIOSKU </w:t>
            </w:r>
          </w:p>
        </w:tc>
      </w:tr>
      <w:tr w:rsidR="00A22123" w:rsidRPr="006127D3" w14:paraId="701F6CDA" w14:textId="77777777" w:rsidTr="00DC2EA6">
        <w:trPr>
          <w:trHeight w:val="478"/>
        </w:trPr>
        <w:tc>
          <w:tcPr>
            <w:tcW w:w="9351" w:type="dxa"/>
            <w:gridSpan w:val="3"/>
            <w:vAlign w:val="center"/>
          </w:tcPr>
          <w:p w14:paraId="12970748" w14:textId="77777777" w:rsidR="00AD79CC" w:rsidRDefault="00A22123" w:rsidP="006C5249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 Nazwa operacji:</w:t>
            </w:r>
          </w:p>
          <w:p w14:paraId="43A721BE" w14:textId="77777777" w:rsidR="00EB24B2" w:rsidRDefault="00EB24B2" w:rsidP="006C5249">
            <w:pPr>
              <w:rPr>
                <w:rFonts w:ascii="Times New Roman" w:hAnsi="Times New Roman"/>
              </w:rPr>
            </w:pPr>
          </w:p>
          <w:p w14:paraId="3E5F8706" w14:textId="77777777" w:rsidR="00EB24B2" w:rsidRDefault="00EB24B2" w:rsidP="006C5249">
            <w:pPr>
              <w:rPr>
                <w:rFonts w:ascii="Times New Roman" w:hAnsi="Times New Roman"/>
              </w:rPr>
            </w:pPr>
          </w:p>
          <w:p w14:paraId="52F3DAD8" w14:textId="38C94762" w:rsidR="00EB24B2" w:rsidRPr="006127D3" w:rsidRDefault="00EB24B2" w:rsidP="006C5249">
            <w:pPr>
              <w:rPr>
                <w:rFonts w:ascii="Times New Roman" w:hAnsi="Times New Roman"/>
              </w:rPr>
            </w:pPr>
          </w:p>
        </w:tc>
      </w:tr>
      <w:tr w:rsidR="00381FD8" w:rsidRPr="006127D3" w14:paraId="4C4B0D5D" w14:textId="77777777" w:rsidTr="00DC2EA6">
        <w:trPr>
          <w:trHeight w:val="240"/>
        </w:trPr>
        <w:tc>
          <w:tcPr>
            <w:tcW w:w="5069" w:type="dxa"/>
            <w:vMerge w:val="restart"/>
            <w:vAlign w:val="center"/>
          </w:tcPr>
          <w:p w14:paraId="5517AE0A" w14:textId="43E81062" w:rsidR="0099564E" w:rsidRPr="006127D3" w:rsidRDefault="00381FD8" w:rsidP="006C5249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lastRenderedPageBreak/>
              <w:t xml:space="preserve">2.2 </w:t>
            </w:r>
            <w:r w:rsidR="00CF0F46">
              <w:rPr>
                <w:rFonts w:ascii="Times New Roman" w:hAnsi="Times New Roman"/>
              </w:rPr>
              <w:t>Rodzaj kosztów</w:t>
            </w:r>
            <w:r w:rsidR="0067182F">
              <w:rPr>
                <w:rFonts w:ascii="Times New Roman" w:hAnsi="Times New Roman"/>
              </w:rPr>
              <w:t xml:space="preserve"> (</w:t>
            </w:r>
            <w:r w:rsidR="0067182F" w:rsidRPr="006127D3">
              <w:rPr>
                <w:rFonts w:ascii="Times New Roman" w:hAnsi="Times New Roman"/>
              </w:rPr>
              <w:t>kwota z Budżetu Województwa</w:t>
            </w:r>
            <w:r w:rsidR="0067182F">
              <w:rPr>
                <w:rFonts w:ascii="Times New Roman" w:hAnsi="Times New Roman"/>
              </w:rPr>
              <w:t>)</w:t>
            </w:r>
          </w:p>
        </w:tc>
        <w:tc>
          <w:tcPr>
            <w:tcW w:w="2269" w:type="dxa"/>
            <w:vAlign w:val="center"/>
          </w:tcPr>
          <w:p w14:paraId="3101DE75" w14:textId="77777777" w:rsidR="00EB24B2" w:rsidRDefault="00914ABB" w:rsidP="003F18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Wydatki </w:t>
            </w:r>
            <w:r w:rsidR="003F181D">
              <w:rPr>
                <w:rFonts w:ascii="Times New Roman" w:hAnsi="Times New Roman"/>
              </w:rPr>
              <w:t xml:space="preserve">ponoszone </w:t>
            </w:r>
            <w:r w:rsidR="003F181D">
              <w:rPr>
                <w:rFonts w:ascii="Times New Roman" w:hAnsi="Times New Roman"/>
              </w:rPr>
              <w:br/>
              <w:t>z paragrafów b</w:t>
            </w:r>
            <w:r w:rsidR="00381FD8" w:rsidRPr="006127D3">
              <w:rPr>
                <w:rFonts w:ascii="Times New Roman" w:hAnsi="Times New Roman"/>
              </w:rPr>
              <w:t>ieżąc</w:t>
            </w:r>
            <w:r w:rsidR="003F181D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87C883F" w14:textId="71CBC2EC" w:rsidR="00003D4D" w:rsidRPr="006127D3" w:rsidRDefault="00914ABB" w:rsidP="003F18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4801">
              <w:rPr>
                <w:rFonts w:ascii="Times New Roman" w:hAnsi="Times New Roman"/>
                <w:sz w:val="18"/>
                <w:szCs w:val="18"/>
              </w:rPr>
              <w:t>dotyczy wyłącznie dotacji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13" w:type="dxa"/>
            <w:vAlign w:val="bottom"/>
          </w:tcPr>
          <w:p w14:paraId="2C838326" w14:textId="13B62640" w:rsidR="00381FD8" w:rsidRPr="006127D3" w:rsidRDefault="00914ABB" w:rsidP="003F18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Wydatki </w:t>
            </w:r>
            <w:r w:rsidR="003F181D">
              <w:rPr>
                <w:rFonts w:ascii="Times New Roman" w:hAnsi="Times New Roman"/>
              </w:rPr>
              <w:t xml:space="preserve">ponoszone </w:t>
            </w:r>
            <w:r w:rsidR="003F181D">
              <w:rPr>
                <w:rFonts w:ascii="Times New Roman" w:hAnsi="Times New Roman"/>
              </w:rPr>
              <w:br/>
              <w:t xml:space="preserve">z paragrafów </w:t>
            </w:r>
            <w:r w:rsidR="0067182F">
              <w:rPr>
                <w:rFonts w:ascii="Times New Roman" w:hAnsi="Times New Roman"/>
              </w:rPr>
              <w:t>i</w:t>
            </w:r>
            <w:r w:rsidR="00381FD8" w:rsidRPr="006127D3">
              <w:rPr>
                <w:rFonts w:ascii="Times New Roman" w:hAnsi="Times New Roman"/>
              </w:rPr>
              <w:t>nwestycyjn</w:t>
            </w:r>
            <w:r w:rsidR="003F181D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(</w:t>
            </w:r>
            <w:r w:rsidRPr="008C4801">
              <w:rPr>
                <w:rFonts w:ascii="Times New Roman" w:hAnsi="Times New Roman"/>
                <w:sz w:val="18"/>
                <w:szCs w:val="18"/>
              </w:rPr>
              <w:t>dotyczy wyłącznie dotacji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81FD8" w:rsidRPr="006127D3" w14:paraId="694FED8E" w14:textId="77777777" w:rsidTr="00DC2EA6">
        <w:trPr>
          <w:trHeight w:val="347"/>
        </w:trPr>
        <w:tc>
          <w:tcPr>
            <w:tcW w:w="5069" w:type="dxa"/>
            <w:vMerge/>
            <w:tcBorders>
              <w:bottom w:val="single" w:sz="4" w:space="0" w:color="auto"/>
            </w:tcBorders>
            <w:vAlign w:val="center"/>
          </w:tcPr>
          <w:p w14:paraId="764C8A57" w14:textId="77777777" w:rsidR="00381FD8" w:rsidRPr="006127D3" w:rsidRDefault="00381FD8" w:rsidP="006C5249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1641879" w14:textId="6646F8AD" w:rsidR="00381FD8" w:rsidRPr="006127D3" w:rsidRDefault="0099564E" w:rsidP="006C5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8057A1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80BD750" w14:textId="65B3289B" w:rsidR="00381FD8" w:rsidRPr="006127D3" w:rsidRDefault="0099564E" w:rsidP="006C5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897BEA">
              <w:rPr>
                <w:rFonts w:ascii="Times New Roman" w:hAnsi="Times New Roman"/>
              </w:rPr>
              <w:t>..</w:t>
            </w:r>
            <w:r w:rsidR="008057A1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 </w:t>
            </w:r>
            <w:r w:rsidR="00897B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zł</w:t>
            </w:r>
          </w:p>
        </w:tc>
      </w:tr>
      <w:tr w:rsidR="001E3803" w:rsidRPr="006127D3" w14:paraId="78B0E33B" w14:textId="77777777" w:rsidTr="00DC2EA6">
        <w:trPr>
          <w:trHeight w:val="268"/>
        </w:trPr>
        <w:tc>
          <w:tcPr>
            <w:tcW w:w="5069" w:type="dxa"/>
            <w:vMerge w:val="restart"/>
            <w:tcBorders>
              <w:top w:val="single" w:sz="4" w:space="0" w:color="auto"/>
            </w:tcBorders>
            <w:vAlign w:val="center"/>
          </w:tcPr>
          <w:p w14:paraId="6E7F8834" w14:textId="0DFAF827" w:rsidR="001E3803" w:rsidRPr="006127D3" w:rsidRDefault="001E3803" w:rsidP="00003D4D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2.</w:t>
            </w:r>
            <w:r w:rsidR="008057A1">
              <w:rPr>
                <w:rFonts w:ascii="Times New Roman" w:hAnsi="Times New Roman"/>
              </w:rPr>
              <w:t>3</w:t>
            </w:r>
            <w:r w:rsidRPr="006127D3">
              <w:rPr>
                <w:rFonts w:ascii="Times New Roman" w:hAnsi="Times New Roman"/>
              </w:rPr>
              <w:t xml:space="preserve"> Wnioskowana kwota z Budżetu Województwa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D991F77" w14:textId="77777777" w:rsidR="001E3803" w:rsidRPr="006127D3" w:rsidRDefault="001E3803" w:rsidP="00DF0CA7">
            <w:pPr>
              <w:jc w:val="center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 xml:space="preserve">Kwota </w:t>
            </w:r>
            <w:r w:rsidR="00DF0CA7" w:rsidRPr="006127D3">
              <w:rPr>
                <w:rFonts w:ascii="Times New Roman" w:hAnsi="Times New Roman"/>
              </w:rPr>
              <w:t xml:space="preserve"> brutto </w:t>
            </w:r>
            <w:r w:rsidRPr="006127D3">
              <w:rPr>
                <w:rFonts w:ascii="Times New Roman" w:hAnsi="Times New Roman"/>
              </w:rPr>
              <w:t>zł.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6658D359" w14:textId="77777777" w:rsidR="001E3803" w:rsidRPr="006127D3" w:rsidRDefault="003513B6" w:rsidP="003513B6">
            <w:pPr>
              <w:jc w:val="center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wartość w %</w:t>
            </w:r>
          </w:p>
        </w:tc>
      </w:tr>
      <w:tr w:rsidR="001E3803" w:rsidRPr="006127D3" w14:paraId="043489EC" w14:textId="77777777" w:rsidTr="00DC2EA6">
        <w:trPr>
          <w:trHeight w:val="415"/>
        </w:trPr>
        <w:tc>
          <w:tcPr>
            <w:tcW w:w="5069" w:type="dxa"/>
            <w:vMerge/>
            <w:vAlign w:val="center"/>
          </w:tcPr>
          <w:p w14:paraId="350A4FD6" w14:textId="77777777" w:rsidR="001E3803" w:rsidRPr="006127D3" w:rsidRDefault="001E3803" w:rsidP="00003D4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Align w:val="center"/>
          </w:tcPr>
          <w:p w14:paraId="67A592E4" w14:textId="7F4A2AC0" w:rsidR="001E3803" w:rsidRPr="006127D3" w:rsidRDefault="008057A1" w:rsidP="00351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…………zł</w:t>
            </w:r>
          </w:p>
        </w:tc>
        <w:tc>
          <w:tcPr>
            <w:tcW w:w="2013" w:type="dxa"/>
            <w:vAlign w:val="center"/>
          </w:tcPr>
          <w:p w14:paraId="56011FF9" w14:textId="337D1212" w:rsidR="001E3803" w:rsidRPr="006127D3" w:rsidRDefault="00897BEA" w:rsidP="00351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057A1">
              <w:rPr>
                <w:rFonts w:ascii="Times New Roman" w:hAnsi="Times New Roman"/>
              </w:rPr>
              <w:t>%</w:t>
            </w:r>
          </w:p>
        </w:tc>
      </w:tr>
      <w:tr w:rsidR="001E3803" w:rsidRPr="006127D3" w14:paraId="7A9F5CA5" w14:textId="77777777" w:rsidTr="00DC2EA6">
        <w:trPr>
          <w:trHeight w:val="269"/>
        </w:trPr>
        <w:tc>
          <w:tcPr>
            <w:tcW w:w="5069" w:type="dxa"/>
            <w:vMerge w:val="restart"/>
            <w:vAlign w:val="center"/>
          </w:tcPr>
          <w:p w14:paraId="6E9BDCE0" w14:textId="627B9A81" w:rsidR="001E3803" w:rsidRPr="006127D3" w:rsidRDefault="001E3803" w:rsidP="00A22123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2.</w:t>
            </w:r>
            <w:r w:rsidR="008057A1">
              <w:rPr>
                <w:rFonts w:ascii="Times New Roman" w:hAnsi="Times New Roman"/>
              </w:rPr>
              <w:t xml:space="preserve">4 </w:t>
            </w:r>
            <w:r w:rsidRPr="006127D3">
              <w:rPr>
                <w:rFonts w:ascii="Times New Roman" w:hAnsi="Times New Roman"/>
              </w:rPr>
              <w:t xml:space="preserve">Kwota </w:t>
            </w:r>
            <w:r w:rsidR="00A22123">
              <w:rPr>
                <w:rFonts w:ascii="Times New Roman" w:hAnsi="Times New Roman"/>
              </w:rPr>
              <w:t>w</w:t>
            </w:r>
            <w:r w:rsidRPr="006127D3">
              <w:rPr>
                <w:rFonts w:ascii="Times New Roman" w:hAnsi="Times New Roman"/>
              </w:rPr>
              <w:t xml:space="preserve">kładu własnego Budżet Gminy </w:t>
            </w:r>
          </w:p>
        </w:tc>
        <w:tc>
          <w:tcPr>
            <w:tcW w:w="2269" w:type="dxa"/>
            <w:vAlign w:val="center"/>
          </w:tcPr>
          <w:p w14:paraId="6C757BC7" w14:textId="77777777" w:rsidR="001E3803" w:rsidRPr="006127D3" w:rsidRDefault="003513B6" w:rsidP="003513B6">
            <w:pPr>
              <w:jc w:val="center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 xml:space="preserve">Kwota </w:t>
            </w:r>
            <w:r w:rsidR="00DF0CA7" w:rsidRPr="006127D3">
              <w:rPr>
                <w:rFonts w:ascii="Times New Roman" w:hAnsi="Times New Roman"/>
              </w:rPr>
              <w:t>brutto zł</w:t>
            </w:r>
          </w:p>
        </w:tc>
        <w:tc>
          <w:tcPr>
            <w:tcW w:w="2013" w:type="dxa"/>
            <w:vAlign w:val="center"/>
          </w:tcPr>
          <w:p w14:paraId="721A6B9D" w14:textId="77777777" w:rsidR="001E3803" w:rsidRPr="006127D3" w:rsidRDefault="003513B6" w:rsidP="003513B6">
            <w:pPr>
              <w:jc w:val="center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wartość w %</w:t>
            </w:r>
          </w:p>
        </w:tc>
      </w:tr>
      <w:tr w:rsidR="001E3803" w:rsidRPr="006127D3" w14:paraId="1DE05C5D" w14:textId="77777777" w:rsidTr="00DC2EA6">
        <w:trPr>
          <w:trHeight w:val="543"/>
        </w:trPr>
        <w:tc>
          <w:tcPr>
            <w:tcW w:w="5069" w:type="dxa"/>
            <w:vMerge/>
            <w:vAlign w:val="center"/>
          </w:tcPr>
          <w:p w14:paraId="4EB21476" w14:textId="77777777" w:rsidR="001E3803" w:rsidRPr="006127D3" w:rsidRDefault="001E3803" w:rsidP="00281A1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20C7C9B6" w14:textId="6FDD0AAC" w:rsidR="001E3803" w:rsidRPr="006127D3" w:rsidRDefault="00897BEA" w:rsidP="006C5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8057A1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 xml:space="preserve">  </w:t>
            </w:r>
            <w:r w:rsidR="008057A1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013" w:type="dxa"/>
          </w:tcPr>
          <w:p w14:paraId="2B92129A" w14:textId="2351B19B" w:rsidR="001E3803" w:rsidRPr="006127D3" w:rsidRDefault="008057A1" w:rsidP="006C52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897BE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897BE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3513B6" w:rsidRPr="006127D3" w14:paraId="10740FBF" w14:textId="77777777" w:rsidTr="008C4801">
        <w:trPr>
          <w:trHeight w:val="627"/>
        </w:trPr>
        <w:tc>
          <w:tcPr>
            <w:tcW w:w="5069" w:type="dxa"/>
            <w:vAlign w:val="center"/>
          </w:tcPr>
          <w:p w14:paraId="43441B06" w14:textId="38B1F0CF" w:rsidR="003513B6" w:rsidRPr="006127D3" w:rsidRDefault="003513B6" w:rsidP="00ED055D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2.</w:t>
            </w:r>
            <w:r w:rsidR="008057A1">
              <w:rPr>
                <w:rFonts w:ascii="Times New Roman" w:hAnsi="Times New Roman"/>
              </w:rPr>
              <w:t>5</w:t>
            </w:r>
            <w:r w:rsidRPr="006127D3">
              <w:rPr>
                <w:rFonts w:ascii="Times New Roman" w:hAnsi="Times New Roman"/>
              </w:rPr>
              <w:t xml:space="preserve"> Kwota na całą operację</w:t>
            </w:r>
          </w:p>
        </w:tc>
        <w:tc>
          <w:tcPr>
            <w:tcW w:w="4282" w:type="dxa"/>
            <w:gridSpan w:val="2"/>
          </w:tcPr>
          <w:p w14:paraId="0E2428E8" w14:textId="77777777" w:rsidR="00897BEA" w:rsidRDefault="00897BEA" w:rsidP="00897BEA">
            <w:pPr>
              <w:rPr>
                <w:rFonts w:ascii="Times New Roman" w:hAnsi="Times New Roman"/>
              </w:rPr>
            </w:pPr>
          </w:p>
          <w:p w14:paraId="38B4F050" w14:textId="6B876980" w:rsidR="003513B6" w:rsidRPr="006127D3" w:rsidRDefault="00897BEA" w:rsidP="00897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………………</w:t>
            </w:r>
            <w:r w:rsidR="00E4600D" w:rsidRPr="006127D3">
              <w:rPr>
                <w:rFonts w:ascii="Times New Roman" w:hAnsi="Times New Roman"/>
              </w:rPr>
              <w:t xml:space="preserve">   brutto zł</w:t>
            </w:r>
          </w:p>
        </w:tc>
      </w:tr>
      <w:tr w:rsidR="00886FAC" w:rsidRPr="006127D3" w14:paraId="411DB45A" w14:textId="77777777" w:rsidTr="00DC2EA6">
        <w:trPr>
          <w:trHeight w:val="761"/>
        </w:trPr>
        <w:tc>
          <w:tcPr>
            <w:tcW w:w="5069" w:type="dxa"/>
            <w:vAlign w:val="center"/>
          </w:tcPr>
          <w:p w14:paraId="53F193CA" w14:textId="70091846" w:rsidR="00886FAC" w:rsidRPr="006127D3" w:rsidRDefault="00886FAC" w:rsidP="00F31B81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2.</w:t>
            </w:r>
            <w:r w:rsidR="008057A1">
              <w:rPr>
                <w:rFonts w:ascii="Times New Roman" w:hAnsi="Times New Roman"/>
              </w:rPr>
              <w:t>6</w:t>
            </w:r>
            <w:r w:rsidRPr="006127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Kwota środków pochodzących z funduszu sołeckiego</w:t>
            </w:r>
          </w:p>
        </w:tc>
        <w:tc>
          <w:tcPr>
            <w:tcW w:w="4282" w:type="dxa"/>
            <w:gridSpan w:val="2"/>
          </w:tcPr>
          <w:p w14:paraId="75BF9847" w14:textId="77777777" w:rsidR="00886FAC" w:rsidRPr="006127D3" w:rsidRDefault="00886FAC" w:rsidP="00F31B81">
            <w:pPr>
              <w:tabs>
                <w:tab w:val="left" w:pos="2655"/>
              </w:tabs>
              <w:rPr>
                <w:rFonts w:ascii="Times New Roman" w:hAnsi="Times New Roman"/>
              </w:rPr>
            </w:pPr>
          </w:p>
          <w:p w14:paraId="5241CB36" w14:textId="2A905935" w:rsidR="00886FAC" w:rsidRPr="006127D3" w:rsidRDefault="00897BEA" w:rsidP="00897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……………….  </w:t>
            </w:r>
            <w:r w:rsidR="00886FAC" w:rsidRPr="006127D3">
              <w:rPr>
                <w:rFonts w:ascii="Times New Roman" w:hAnsi="Times New Roman"/>
              </w:rPr>
              <w:t>brutto zł</w:t>
            </w:r>
          </w:p>
        </w:tc>
      </w:tr>
      <w:tr w:rsidR="00886FAC" w:rsidRPr="006127D3" w14:paraId="2D6F9898" w14:textId="77777777" w:rsidTr="00DC2EA6">
        <w:trPr>
          <w:trHeight w:val="774"/>
        </w:trPr>
        <w:tc>
          <w:tcPr>
            <w:tcW w:w="5069" w:type="dxa"/>
            <w:vAlign w:val="center"/>
          </w:tcPr>
          <w:p w14:paraId="23A81D17" w14:textId="58A96BBB" w:rsidR="00EB24B2" w:rsidRDefault="00886FAC" w:rsidP="00F31B81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2.</w:t>
            </w:r>
            <w:r w:rsidR="008057A1">
              <w:rPr>
                <w:rFonts w:ascii="Times New Roman" w:hAnsi="Times New Roman"/>
              </w:rPr>
              <w:t>7</w:t>
            </w:r>
            <w:r w:rsidRPr="006127D3">
              <w:rPr>
                <w:rFonts w:ascii="Times New Roman" w:hAnsi="Times New Roman"/>
              </w:rPr>
              <w:t xml:space="preserve"> Miejsce realizacji zadania</w:t>
            </w:r>
          </w:p>
          <w:p w14:paraId="6FE363FD" w14:textId="0370CE28" w:rsidR="00886FAC" w:rsidRPr="006127D3" w:rsidRDefault="00886FAC" w:rsidP="00F31B81">
            <w:pPr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(wraz z uwzględnieniem adresu, gdzie będą przechowywane zakupione rzeczy)</w:t>
            </w:r>
          </w:p>
        </w:tc>
        <w:tc>
          <w:tcPr>
            <w:tcW w:w="4282" w:type="dxa"/>
            <w:gridSpan w:val="2"/>
          </w:tcPr>
          <w:p w14:paraId="017FD581" w14:textId="77777777" w:rsidR="00886FAC" w:rsidRPr="006127D3" w:rsidRDefault="00886FAC" w:rsidP="00F31B81">
            <w:pPr>
              <w:tabs>
                <w:tab w:val="left" w:pos="2655"/>
              </w:tabs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ab/>
            </w:r>
          </w:p>
          <w:p w14:paraId="202E5B41" w14:textId="77777777" w:rsidR="00886FAC" w:rsidRPr="006127D3" w:rsidRDefault="00886FAC" w:rsidP="00F31B8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941A337" w14:textId="77777777" w:rsidR="00880233" w:rsidRDefault="00880233">
      <w:pPr>
        <w:rPr>
          <w:rFonts w:ascii="Times New Roman" w:hAnsi="Times New Roman"/>
          <w:b/>
        </w:rPr>
      </w:pPr>
    </w:p>
    <w:p w14:paraId="0965EC31" w14:textId="417F3C85" w:rsidR="006C5249" w:rsidRPr="006127D3" w:rsidRDefault="004427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Nazwa Banku i Numer </w:t>
      </w:r>
      <w:r w:rsidR="00772281" w:rsidRPr="006127D3">
        <w:rPr>
          <w:rFonts w:ascii="Times New Roman" w:hAnsi="Times New Roman"/>
          <w:b/>
        </w:rPr>
        <w:t>Konta Bankowego Wnioskodawcy:</w:t>
      </w:r>
    </w:p>
    <w:p w14:paraId="2622C76E" w14:textId="77777777" w:rsidR="00772281" w:rsidRPr="006127D3" w:rsidRDefault="00772281">
      <w:pPr>
        <w:rPr>
          <w:rFonts w:ascii="Times New Roman" w:hAnsi="Times New Roman"/>
        </w:rPr>
      </w:pPr>
      <w:r w:rsidRPr="006127D3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DFF89F3" w14:textId="1E09F12F" w:rsidR="00A07DE3" w:rsidRPr="00DF1AE3" w:rsidRDefault="00880233" w:rsidP="00880233">
      <w:pPr>
        <w:tabs>
          <w:tab w:val="center" w:pos="4749"/>
          <w:tab w:val="left" w:pos="6765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5F588D" w:rsidRPr="00DF1AE3">
        <w:rPr>
          <w:rFonts w:ascii="Times New Roman" w:hAnsi="Times New Roman"/>
          <w:i/>
          <w:sz w:val="20"/>
          <w:szCs w:val="20"/>
        </w:rPr>
        <w:t>(nazwa</w:t>
      </w:r>
      <w:r w:rsidR="00DF1AE3" w:rsidRPr="00DF1AE3">
        <w:rPr>
          <w:rFonts w:ascii="Times New Roman" w:hAnsi="Times New Roman"/>
          <w:i/>
          <w:sz w:val="20"/>
          <w:szCs w:val="20"/>
        </w:rPr>
        <w:t xml:space="preserve"> banku i  </w:t>
      </w:r>
      <w:r w:rsidR="006127D3" w:rsidRPr="00DF1AE3">
        <w:rPr>
          <w:rFonts w:ascii="Times New Roman" w:hAnsi="Times New Roman"/>
          <w:i/>
          <w:sz w:val="20"/>
          <w:szCs w:val="20"/>
        </w:rPr>
        <w:t>nr konta</w:t>
      </w:r>
      <w:r w:rsidR="00DF1AE3" w:rsidRPr="00DF1AE3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F4566" w:rsidRPr="006127D3" w14:paraId="4EE8E014" w14:textId="77777777" w:rsidTr="00DC2EA6">
        <w:trPr>
          <w:trHeight w:val="480"/>
        </w:trPr>
        <w:tc>
          <w:tcPr>
            <w:tcW w:w="9351" w:type="dxa"/>
            <w:shd w:val="clear" w:color="auto" w:fill="D9D9D9"/>
            <w:vAlign w:val="center"/>
          </w:tcPr>
          <w:p w14:paraId="392EAE7E" w14:textId="77777777" w:rsidR="00A05897" w:rsidRPr="006127D3" w:rsidRDefault="003F4566" w:rsidP="00886FA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  <w:b/>
              </w:rPr>
              <w:t xml:space="preserve">CHARAKTERYSTYKA </w:t>
            </w:r>
            <w:r w:rsidR="00BA3588" w:rsidRPr="006127D3">
              <w:rPr>
                <w:rFonts w:ascii="Times New Roman" w:hAnsi="Times New Roman"/>
                <w:b/>
              </w:rPr>
              <w:t>ZADANIA</w:t>
            </w:r>
          </w:p>
        </w:tc>
      </w:tr>
      <w:tr w:rsidR="003F4566" w:rsidRPr="006127D3" w14:paraId="5A224C38" w14:textId="77777777" w:rsidTr="00DC2EA6">
        <w:trPr>
          <w:trHeight w:val="1018"/>
        </w:trPr>
        <w:tc>
          <w:tcPr>
            <w:tcW w:w="9351" w:type="dxa"/>
          </w:tcPr>
          <w:p w14:paraId="56E943F8" w14:textId="489EF8DD" w:rsidR="00BB31E0" w:rsidRPr="00DC2EA6" w:rsidRDefault="00003D4D" w:rsidP="00886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EA6">
              <w:rPr>
                <w:rFonts w:ascii="Times New Roman" w:hAnsi="Times New Roman"/>
              </w:rPr>
              <w:t>3</w:t>
            </w:r>
            <w:r w:rsidR="00DE1FB9" w:rsidRPr="00DC2EA6">
              <w:rPr>
                <w:rFonts w:ascii="Times New Roman" w:hAnsi="Times New Roman"/>
              </w:rPr>
              <w:t>.1</w:t>
            </w:r>
            <w:r w:rsidR="00AF09B2" w:rsidRPr="00DC2EA6">
              <w:rPr>
                <w:rFonts w:ascii="Times New Roman" w:hAnsi="Times New Roman"/>
              </w:rPr>
              <w:t xml:space="preserve"> </w:t>
            </w:r>
            <w:r w:rsidR="00715064" w:rsidRPr="00DC2EA6">
              <w:rPr>
                <w:rFonts w:ascii="Times New Roman" w:hAnsi="Times New Roman"/>
              </w:rPr>
              <w:t>C</w:t>
            </w:r>
            <w:r w:rsidR="007B3B4A" w:rsidRPr="00DC2EA6">
              <w:rPr>
                <w:rFonts w:ascii="Times New Roman" w:hAnsi="Times New Roman"/>
              </w:rPr>
              <w:t>harakter</w:t>
            </w:r>
            <w:r w:rsidR="00715064" w:rsidRPr="00DC2EA6">
              <w:rPr>
                <w:rFonts w:ascii="Times New Roman" w:hAnsi="Times New Roman"/>
              </w:rPr>
              <w:t>ystyka</w:t>
            </w:r>
            <w:r w:rsidR="007B3B4A" w:rsidRPr="00DC2EA6">
              <w:rPr>
                <w:rFonts w:ascii="Times New Roman" w:hAnsi="Times New Roman"/>
              </w:rPr>
              <w:t xml:space="preserve"> </w:t>
            </w:r>
            <w:r w:rsidR="00145A1D" w:rsidRPr="00DC2EA6">
              <w:rPr>
                <w:rFonts w:ascii="Times New Roman" w:hAnsi="Times New Roman"/>
              </w:rPr>
              <w:t>przedsięwzięcia</w:t>
            </w:r>
            <w:r w:rsidR="0011578A" w:rsidRPr="00DC2EA6">
              <w:rPr>
                <w:rFonts w:ascii="Times New Roman" w:hAnsi="Times New Roman"/>
              </w:rPr>
              <w:t>,</w:t>
            </w:r>
            <w:r w:rsidR="00145A1D" w:rsidRPr="00DC2EA6">
              <w:rPr>
                <w:rFonts w:ascii="Times New Roman" w:hAnsi="Times New Roman"/>
              </w:rPr>
              <w:t xml:space="preserve"> </w:t>
            </w:r>
            <w:r w:rsidR="002F70C0" w:rsidRPr="00DC2EA6">
              <w:rPr>
                <w:rFonts w:ascii="Times New Roman" w:hAnsi="Times New Roman"/>
              </w:rPr>
              <w:t>dla które</w:t>
            </w:r>
            <w:r w:rsidR="00145A1D" w:rsidRPr="00DC2EA6">
              <w:rPr>
                <w:rFonts w:ascii="Times New Roman" w:hAnsi="Times New Roman"/>
              </w:rPr>
              <w:t>go</w:t>
            </w:r>
            <w:r w:rsidR="002F70C0" w:rsidRPr="00DC2EA6">
              <w:rPr>
                <w:rFonts w:ascii="Times New Roman" w:hAnsi="Times New Roman"/>
              </w:rPr>
              <w:t xml:space="preserve"> będzie przeznaczona pomoc</w:t>
            </w:r>
            <w:r w:rsidR="00715064" w:rsidRPr="00DC2EA6">
              <w:rPr>
                <w:rFonts w:ascii="Times New Roman" w:hAnsi="Times New Roman"/>
              </w:rPr>
              <w:t xml:space="preserve"> z uwzględnieniem miejsca</w:t>
            </w:r>
            <w:r w:rsidR="0011578A" w:rsidRPr="00DC2EA6">
              <w:rPr>
                <w:rFonts w:ascii="Times New Roman" w:hAnsi="Times New Roman"/>
              </w:rPr>
              <w:t xml:space="preserve"> realizacji</w:t>
            </w:r>
            <w:r w:rsidR="00715064" w:rsidRPr="00DC2EA6">
              <w:rPr>
                <w:rFonts w:ascii="Times New Roman" w:hAnsi="Times New Roman"/>
              </w:rPr>
              <w:t xml:space="preserve"> operacji</w:t>
            </w:r>
            <w:r w:rsidRPr="00DC2EA6">
              <w:rPr>
                <w:rFonts w:ascii="Times New Roman" w:hAnsi="Times New Roman"/>
              </w:rPr>
              <w:t xml:space="preserve"> oraz zakresu rzeczowego</w:t>
            </w:r>
            <w:r w:rsidR="004427E2" w:rsidRPr="00DC2EA6">
              <w:rPr>
                <w:rFonts w:ascii="Times New Roman" w:hAnsi="Times New Roman"/>
              </w:rPr>
              <w:t xml:space="preserve"> w odniesieniu do Załącznika nr 1 Zestawienie rzeczowo </w:t>
            </w:r>
            <w:r w:rsidR="00914ABB" w:rsidRPr="00DC2EA6">
              <w:rPr>
                <w:rFonts w:ascii="Times New Roman" w:hAnsi="Times New Roman"/>
              </w:rPr>
              <w:t>–</w:t>
            </w:r>
            <w:r w:rsidR="004427E2" w:rsidRPr="00DC2EA6">
              <w:rPr>
                <w:rFonts w:ascii="Times New Roman" w:hAnsi="Times New Roman"/>
              </w:rPr>
              <w:t xml:space="preserve"> finansowe</w:t>
            </w:r>
            <w:r w:rsidR="00914ABB" w:rsidRPr="00DC2EA6">
              <w:rPr>
                <w:rFonts w:ascii="Times New Roman" w:hAnsi="Times New Roman"/>
              </w:rPr>
              <w:t xml:space="preserve">, zasięg oddziaływania zadania zgodnie ze złożonymi wnioskami </w:t>
            </w:r>
            <w:r w:rsidR="00DC2EA6" w:rsidRPr="00DC2EA6">
              <w:rPr>
                <w:rFonts w:ascii="Times New Roman" w:hAnsi="Times New Roman"/>
              </w:rPr>
              <w:t>S</w:t>
            </w:r>
            <w:r w:rsidR="00914ABB" w:rsidRPr="00DC2EA6">
              <w:rPr>
                <w:rFonts w:ascii="Times New Roman" w:hAnsi="Times New Roman"/>
              </w:rPr>
              <w:t>ołtysów</w:t>
            </w:r>
          </w:p>
          <w:p w14:paraId="4DE15FBA" w14:textId="77777777" w:rsidR="0011578A" w:rsidRPr="00DC2EA6" w:rsidRDefault="0011578A" w:rsidP="00886FAC">
            <w:pPr>
              <w:rPr>
                <w:rFonts w:ascii="Times New Roman" w:hAnsi="Times New Roman"/>
              </w:rPr>
            </w:pPr>
          </w:p>
        </w:tc>
      </w:tr>
      <w:tr w:rsidR="004427E2" w:rsidRPr="006127D3" w14:paraId="3F63D58C" w14:textId="77777777" w:rsidTr="00DC2EA6">
        <w:trPr>
          <w:trHeight w:val="77"/>
        </w:trPr>
        <w:tc>
          <w:tcPr>
            <w:tcW w:w="9351" w:type="dxa"/>
          </w:tcPr>
          <w:p w14:paraId="4EC38F78" w14:textId="5AC43140" w:rsidR="00B761AF" w:rsidRPr="00DC2EA6" w:rsidRDefault="004427E2" w:rsidP="00DC2EA6">
            <w:pPr>
              <w:pStyle w:val="Akapitzlist"/>
              <w:numPr>
                <w:ilvl w:val="1"/>
                <w:numId w:val="29"/>
              </w:numPr>
              <w:tabs>
                <w:tab w:val="left" w:pos="306"/>
              </w:tabs>
              <w:jc w:val="both"/>
              <w:rPr>
                <w:rFonts w:ascii="Times New Roman" w:hAnsi="Times New Roman"/>
              </w:rPr>
            </w:pPr>
            <w:bookmarkStart w:id="0" w:name="_Hlk92961108"/>
            <w:r w:rsidRPr="00DC2EA6">
              <w:rPr>
                <w:rFonts w:ascii="Times New Roman" w:hAnsi="Times New Roman"/>
              </w:rPr>
              <w:t xml:space="preserve">Uzasadnienie </w:t>
            </w:r>
            <w:r w:rsidR="00EE2454" w:rsidRPr="00DC2EA6">
              <w:rPr>
                <w:rFonts w:ascii="Times New Roman" w:hAnsi="Times New Roman"/>
              </w:rPr>
              <w:t xml:space="preserve">oryginalności, indywidualności, nowatorstwa projektu, spójności z ideą smart </w:t>
            </w:r>
            <w:proofErr w:type="spellStart"/>
            <w:r w:rsidR="00EE2454" w:rsidRPr="00DC2EA6">
              <w:rPr>
                <w:rFonts w:ascii="Times New Roman" w:hAnsi="Times New Roman"/>
              </w:rPr>
              <w:t>village</w:t>
            </w:r>
            <w:proofErr w:type="spellEnd"/>
            <w:r w:rsidR="00EE2454" w:rsidRPr="00DC2EA6">
              <w:rPr>
                <w:rFonts w:ascii="Times New Roman" w:hAnsi="Times New Roman"/>
              </w:rPr>
              <w:t xml:space="preserve"> projektu.</w:t>
            </w:r>
            <w:bookmarkEnd w:id="0"/>
          </w:p>
        </w:tc>
      </w:tr>
    </w:tbl>
    <w:p w14:paraId="1DFAF8E1" w14:textId="77777777" w:rsidR="00AE39A6" w:rsidRDefault="00AE39A6" w:rsidP="00AD52EA">
      <w:pPr>
        <w:rPr>
          <w:rFonts w:ascii="Times New Roman" w:hAnsi="Times New Roman"/>
          <w:vertAlign w:val="superscript"/>
        </w:rPr>
      </w:pPr>
    </w:p>
    <w:tbl>
      <w:tblPr>
        <w:tblpPr w:leftFromText="141" w:rightFromText="141" w:vertAnchor="text" w:horzAnchor="margin" w:tblpY="-7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708"/>
      </w:tblGrid>
      <w:tr w:rsidR="00D96341" w:rsidRPr="006127D3" w14:paraId="0FD8D41B" w14:textId="77777777" w:rsidTr="00EB24B2">
        <w:trPr>
          <w:trHeight w:val="877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2C83C64F" w14:textId="5AEAF7B6" w:rsidR="00D96341" w:rsidRPr="006127D3" w:rsidRDefault="00914ABB" w:rsidP="00F90342">
            <w:pPr>
              <w:spacing w:line="360" w:lineRule="auto"/>
              <w:ind w:firstLine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I</w:t>
            </w:r>
            <w:r w:rsidR="00D96341" w:rsidRPr="006127D3">
              <w:rPr>
                <w:rFonts w:ascii="Times New Roman" w:hAnsi="Times New Roman"/>
                <w:b/>
              </w:rPr>
              <w:t>V. Prawo do dysponowania nieruchomością, w której realizowane jest zadanie w ramach „Programu odnowy wsi województwa podlaskiego</w:t>
            </w:r>
            <w:r w:rsidR="00F90342">
              <w:rPr>
                <w:rFonts w:ascii="Times New Roman" w:hAnsi="Times New Roman"/>
                <w:b/>
              </w:rPr>
              <w:t xml:space="preserve"> </w:t>
            </w:r>
            <w:r w:rsidR="00F90342" w:rsidRPr="00F90342">
              <w:rPr>
                <w:rFonts w:ascii="Times New Roman" w:hAnsi="Times New Roman"/>
                <w:b/>
              </w:rPr>
              <w:t>- Kreatywna wieś</w:t>
            </w:r>
            <w:r w:rsidR="00D96341" w:rsidRPr="006127D3">
              <w:rPr>
                <w:rFonts w:ascii="Times New Roman" w:hAnsi="Times New Roman"/>
                <w:b/>
              </w:rPr>
              <w:t>”, wynikające z tytułu:</w:t>
            </w:r>
          </w:p>
          <w:p w14:paraId="565B83B6" w14:textId="06D0536B" w:rsidR="00D96341" w:rsidRPr="006127D3" w:rsidRDefault="00D96341" w:rsidP="00D96341">
            <w:pPr>
              <w:spacing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  <w:b/>
              </w:rPr>
              <w:t xml:space="preserve">                                         (Zgodnie z § 3 Regulaminu)</w:t>
            </w:r>
          </w:p>
        </w:tc>
      </w:tr>
      <w:tr w:rsidR="00D96341" w:rsidRPr="006127D3" w14:paraId="3F3D1543" w14:textId="77777777" w:rsidTr="00EB24B2">
        <w:trPr>
          <w:trHeight w:val="633"/>
        </w:trPr>
        <w:tc>
          <w:tcPr>
            <w:tcW w:w="8926" w:type="dxa"/>
            <w:vAlign w:val="center"/>
          </w:tcPr>
          <w:p w14:paraId="0C4DD45F" w14:textId="6921AC07" w:rsidR="00D96341" w:rsidRPr="006127D3" w:rsidRDefault="00DC2EA6" w:rsidP="00D96341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96341">
              <w:rPr>
                <w:rFonts w:ascii="Times New Roman" w:hAnsi="Times New Roman"/>
              </w:rPr>
              <w:t>.1 własności</w:t>
            </w:r>
          </w:p>
        </w:tc>
        <w:tc>
          <w:tcPr>
            <w:tcW w:w="708" w:type="dxa"/>
          </w:tcPr>
          <w:p w14:paraId="20D8FBB5" w14:textId="1479CA06" w:rsidR="00D96341" w:rsidRPr="006127D3" w:rsidRDefault="00116C3B" w:rsidP="00D963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952D09A" wp14:editId="38E8489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123825</wp:posOffset>
                      </wp:positionV>
                      <wp:extent cx="161925" cy="152400"/>
                      <wp:effectExtent l="0" t="0" r="9525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3710" id="Rectangle 4" o:spid="_x0000_s1026" style="position:absolute;margin-left:2.45pt;margin-top:9.75pt;width:12.7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AHb+2/aAAAABgEAAA8A&#10;AAAAAAAAAAAAAAAAYQQAAGRycy9kb3ducmV2LnhtbFBLBQYAAAAABAAEAPMAAABoBQAAAAA=&#10;"/>
                  </w:pict>
                </mc:Fallback>
              </mc:AlternateContent>
            </w:r>
          </w:p>
        </w:tc>
      </w:tr>
      <w:tr w:rsidR="00D96341" w:rsidRPr="006127D3" w14:paraId="1C74F242" w14:textId="77777777" w:rsidTr="00EB24B2">
        <w:trPr>
          <w:trHeight w:val="346"/>
        </w:trPr>
        <w:tc>
          <w:tcPr>
            <w:tcW w:w="8926" w:type="dxa"/>
            <w:vAlign w:val="center"/>
          </w:tcPr>
          <w:p w14:paraId="25658242" w14:textId="3F7AE471" w:rsidR="00D96341" w:rsidRPr="006127D3" w:rsidRDefault="00DC2EA6" w:rsidP="00D96341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96341" w:rsidRPr="006127D3">
              <w:rPr>
                <w:rFonts w:ascii="Times New Roman" w:hAnsi="Times New Roman"/>
              </w:rPr>
              <w:t>.2</w:t>
            </w:r>
            <w:r w:rsidR="00D96341">
              <w:rPr>
                <w:rFonts w:ascii="Times New Roman" w:hAnsi="Times New Roman"/>
              </w:rPr>
              <w:t xml:space="preserve">  użytkowania wieczystego (</w:t>
            </w:r>
            <w:r w:rsidR="00D96341" w:rsidRPr="006127D3">
              <w:rPr>
                <w:rFonts w:ascii="Times New Roman" w:hAnsi="Times New Roman"/>
              </w:rPr>
              <w:t>minimum 5 lat od dnia podpisania umowy o przyznanie pomocy)</w:t>
            </w:r>
          </w:p>
        </w:tc>
        <w:tc>
          <w:tcPr>
            <w:tcW w:w="708" w:type="dxa"/>
          </w:tcPr>
          <w:p w14:paraId="4242EC6D" w14:textId="33742F56" w:rsidR="00D96341" w:rsidRPr="006127D3" w:rsidRDefault="00116C3B" w:rsidP="00D96341">
            <w:pPr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194CB5" wp14:editId="0370730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92710</wp:posOffset>
                      </wp:positionV>
                      <wp:extent cx="161925" cy="180975"/>
                      <wp:effectExtent l="0" t="0" r="9525" b="952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809AF" id="Rectangle 11" o:spid="_x0000_s1026" style="position:absolute;margin-left:1.65pt;margin-top:7.3pt;width:12.7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"/>
                  </w:pict>
                </mc:Fallback>
              </mc:AlternateContent>
            </w:r>
          </w:p>
        </w:tc>
      </w:tr>
      <w:tr w:rsidR="00D96341" w:rsidRPr="006127D3" w14:paraId="67AF23B6" w14:textId="77777777" w:rsidTr="00EB24B2">
        <w:trPr>
          <w:trHeight w:val="503"/>
        </w:trPr>
        <w:tc>
          <w:tcPr>
            <w:tcW w:w="8926" w:type="dxa"/>
            <w:vAlign w:val="center"/>
          </w:tcPr>
          <w:p w14:paraId="4D7E8D97" w14:textId="77777777" w:rsidR="00D96341" w:rsidRPr="006127D3" w:rsidRDefault="00D96341" w:rsidP="00D96341">
            <w:pPr>
              <w:spacing w:after="0" w:line="259" w:lineRule="auto"/>
              <w:rPr>
                <w:rFonts w:ascii="Times New Roman" w:hAnsi="Times New Roman"/>
              </w:rPr>
            </w:pPr>
          </w:p>
          <w:p w14:paraId="0B0ABBDD" w14:textId="0B4B8D7E" w:rsidR="00D96341" w:rsidRPr="006127D3" w:rsidRDefault="00DC2EA6" w:rsidP="00D96341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96341">
              <w:rPr>
                <w:rFonts w:ascii="Times New Roman" w:hAnsi="Times New Roman"/>
              </w:rPr>
              <w:t>.</w:t>
            </w:r>
            <w:r w:rsidR="00D96341" w:rsidRPr="006127D3">
              <w:rPr>
                <w:rFonts w:ascii="Times New Roman" w:hAnsi="Times New Roman"/>
              </w:rPr>
              <w:t xml:space="preserve">3 inne ……………………………………………………………………………………….                                                      </w:t>
            </w:r>
            <w:r w:rsidR="00D96341" w:rsidRPr="006127D3">
              <w:rPr>
                <w:rFonts w:ascii="Times New Roman" w:hAnsi="Times New Roman"/>
              </w:rPr>
              <w:tab/>
            </w:r>
            <w:r w:rsidR="00D96341" w:rsidRPr="006127D3">
              <w:rPr>
                <w:rFonts w:ascii="Times New Roman" w:hAnsi="Times New Roman"/>
              </w:rPr>
              <w:tab/>
              <w:t xml:space="preserve">                       </w:t>
            </w:r>
            <w:r w:rsidR="00D96341" w:rsidRPr="00DC2EA6">
              <w:rPr>
                <w:rFonts w:ascii="Times New Roman" w:hAnsi="Times New Roman"/>
                <w:sz w:val="18"/>
                <w:szCs w:val="18"/>
              </w:rPr>
              <w:t xml:space="preserve">      (wskazanie jakiego)</w:t>
            </w:r>
          </w:p>
        </w:tc>
        <w:tc>
          <w:tcPr>
            <w:tcW w:w="708" w:type="dxa"/>
          </w:tcPr>
          <w:p w14:paraId="35D5D73E" w14:textId="39610887" w:rsidR="00D96341" w:rsidRPr="006127D3" w:rsidRDefault="00116C3B" w:rsidP="00D96341">
            <w:pPr>
              <w:rPr>
                <w:rFonts w:ascii="Times New Roman" w:hAnsi="Times New Roman"/>
                <w:noProof/>
                <w:lang w:eastAsia="pl-PL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AA08E66" wp14:editId="4337F62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103505</wp:posOffset>
                      </wp:positionV>
                      <wp:extent cx="161925" cy="190500"/>
                      <wp:effectExtent l="0" t="0" r="9525" b="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7A16" id="Rectangle 12" o:spid="_x0000_s1026" style="position:absolute;margin-left:.95pt;margin-top:8.15pt;width:12.75pt;height: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"/>
                  </w:pict>
                </mc:Fallback>
              </mc:AlternateContent>
            </w:r>
          </w:p>
        </w:tc>
      </w:tr>
    </w:tbl>
    <w:p w14:paraId="0D7898C8" w14:textId="67B5FF3C" w:rsidR="00AD79CC" w:rsidRDefault="00B775B2" w:rsidP="00B775B2">
      <w:pPr>
        <w:spacing w:before="60" w:after="60" w:line="360" w:lineRule="auto"/>
        <w:jc w:val="both"/>
        <w:rPr>
          <w:rFonts w:ascii="Times New Roman" w:hAnsi="Times New Roman"/>
          <w:vertAlign w:val="superscript"/>
        </w:rPr>
      </w:pPr>
      <w:r w:rsidRPr="006127D3">
        <w:rPr>
          <w:rFonts w:ascii="Times New Roman" w:hAnsi="Times New Roman"/>
          <w:vertAlign w:val="superscript"/>
        </w:rPr>
        <w:t>Dokumenty potwierdzające powyższe prawo do dysponowania nieruchomością powinny znajdować się w aktach sprawy i będą udostępnione w razie kontroli.</w:t>
      </w:r>
    </w:p>
    <w:p w14:paraId="2B8F8674" w14:textId="77777777" w:rsidR="008C4801" w:rsidRPr="006127D3" w:rsidRDefault="008C4801" w:rsidP="00B775B2">
      <w:pPr>
        <w:spacing w:before="60" w:after="60" w:line="360" w:lineRule="auto"/>
        <w:jc w:val="both"/>
        <w:rPr>
          <w:rFonts w:ascii="Times New Roman" w:hAnsi="Times New Roman"/>
          <w:vertAlign w:val="superscript"/>
        </w:rPr>
      </w:pPr>
    </w:p>
    <w:p w14:paraId="780967E6" w14:textId="1BE3D460" w:rsidR="00880233" w:rsidRPr="006127D3" w:rsidRDefault="00784385" w:rsidP="00DC2EA6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15" w:color="auto"/>
          <w:between w:val="single" w:sz="4" w:space="1" w:color="auto"/>
          <w:bar w:val="single" w:sz="4" w:color="auto"/>
        </w:pBdr>
        <w:rPr>
          <w:rFonts w:ascii="Times New Roman" w:hAnsi="Times New Roman"/>
        </w:rPr>
      </w:pPr>
      <w:r w:rsidRPr="006127D3">
        <w:rPr>
          <w:rFonts w:ascii="Times New Roman" w:hAnsi="Times New Roman"/>
        </w:rPr>
        <w:t>Data wypełnienia wniosku:</w:t>
      </w:r>
    </w:p>
    <w:p w14:paraId="52890374" w14:textId="77777777" w:rsidR="00AE39A6" w:rsidRPr="006127D3" w:rsidRDefault="00784385" w:rsidP="00DC2EA6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15" w:color="auto"/>
          <w:between w:val="single" w:sz="4" w:space="1" w:color="auto"/>
          <w:bar w:val="single" w:sz="4" w:color="auto"/>
        </w:pBdr>
        <w:rPr>
          <w:rFonts w:ascii="Times New Roman" w:hAnsi="Times New Roman"/>
        </w:rPr>
      </w:pPr>
      <w:r w:rsidRPr="006127D3">
        <w:rPr>
          <w:rFonts w:ascii="Times New Roman" w:hAnsi="Times New Roman"/>
        </w:rPr>
        <w:t>Pieczęć i podpis wójta/burmistrza (wnioskodawcy)</w:t>
      </w:r>
      <w:r w:rsidR="00AE39A6">
        <w:rPr>
          <w:rFonts w:ascii="Times New Roman" w:hAnsi="Times New Roman"/>
        </w:rPr>
        <w:t>:</w:t>
      </w:r>
    </w:p>
    <w:p w14:paraId="1580A425" w14:textId="0325EAE6" w:rsidR="00A07DE3" w:rsidRPr="006127D3" w:rsidRDefault="00784385" w:rsidP="00DC2EA6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15" w:color="auto"/>
          <w:between w:val="single" w:sz="4" w:space="1" w:color="auto"/>
          <w:bar w:val="single" w:sz="4" w:color="auto"/>
        </w:pBdr>
        <w:rPr>
          <w:rFonts w:ascii="Times New Roman" w:hAnsi="Times New Roman"/>
        </w:rPr>
      </w:pPr>
      <w:r w:rsidRPr="006127D3">
        <w:rPr>
          <w:rFonts w:ascii="Times New Roman" w:hAnsi="Times New Roman"/>
        </w:rPr>
        <w:t xml:space="preserve">Pieczęć i podpis Skarbnika: </w:t>
      </w:r>
    </w:p>
    <w:p w14:paraId="3E1C460F" w14:textId="0AAC5A35" w:rsidR="00880233" w:rsidRDefault="00784385" w:rsidP="00DC2EA6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15" w:color="auto"/>
          <w:between w:val="single" w:sz="4" w:space="1" w:color="auto"/>
          <w:bar w:val="single" w:sz="4" w:color="auto"/>
        </w:pBdr>
        <w:tabs>
          <w:tab w:val="right" w:pos="9356"/>
        </w:tabs>
        <w:rPr>
          <w:rFonts w:ascii="Times New Roman" w:hAnsi="Times New Roman"/>
        </w:rPr>
      </w:pPr>
      <w:r w:rsidRPr="006127D3">
        <w:rPr>
          <w:rFonts w:ascii="Times New Roman" w:hAnsi="Times New Roman"/>
        </w:rPr>
        <w:t>Pieczęć i podpis Sołtysa</w:t>
      </w:r>
      <w:r w:rsidR="00DC2EA6">
        <w:rPr>
          <w:rFonts w:ascii="Times New Roman" w:hAnsi="Times New Roman"/>
        </w:rPr>
        <w:t>/Sołtysów</w:t>
      </w:r>
      <w:r w:rsidR="00DC2EA6">
        <w:rPr>
          <w:rFonts w:ascii="Times New Roman" w:hAnsi="Times New Roman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147CA" w:rsidRPr="006127D3" w14:paraId="09ACAF4C" w14:textId="77777777" w:rsidTr="00DC2EA6">
        <w:trPr>
          <w:trHeight w:val="333"/>
        </w:trPr>
        <w:tc>
          <w:tcPr>
            <w:tcW w:w="9351" w:type="dxa"/>
            <w:shd w:val="clear" w:color="auto" w:fill="D9D9D9"/>
          </w:tcPr>
          <w:p w14:paraId="5EE7E627" w14:textId="77777777" w:rsidR="00AD79CC" w:rsidRDefault="00AD79CC" w:rsidP="00D96341">
            <w:pPr>
              <w:rPr>
                <w:rFonts w:ascii="Times New Roman" w:hAnsi="Times New Roman"/>
                <w:b/>
              </w:rPr>
            </w:pPr>
          </w:p>
          <w:p w14:paraId="01753CDE" w14:textId="6BAAC806" w:rsidR="004147CA" w:rsidRPr="006127D3" w:rsidRDefault="006144C0" w:rsidP="00AE39A6">
            <w:pPr>
              <w:jc w:val="center"/>
              <w:rPr>
                <w:rFonts w:ascii="Times New Roman" w:hAnsi="Times New Roman"/>
                <w:b/>
              </w:rPr>
            </w:pPr>
            <w:r w:rsidRPr="006127D3">
              <w:rPr>
                <w:rFonts w:ascii="Times New Roman" w:hAnsi="Times New Roman"/>
                <w:b/>
              </w:rPr>
              <w:t>V</w:t>
            </w:r>
            <w:r w:rsidR="00991040" w:rsidRPr="006127D3">
              <w:rPr>
                <w:rFonts w:ascii="Times New Roman" w:hAnsi="Times New Roman"/>
                <w:b/>
              </w:rPr>
              <w:t xml:space="preserve">. </w:t>
            </w:r>
            <w:r w:rsidR="00784385" w:rsidRPr="006127D3">
              <w:rPr>
                <w:rFonts w:ascii="Times New Roman" w:hAnsi="Times New Roman"/>
                <w:b/>
              </w:rPr>
              <w:t>OŚWIADCZENIA</w:t>
            </w:r>
          </w:p>
        </w:tc>
      </w:tr>
      <w:tr w:rsidR="004147CA" w:rsidRPr="006127D3" w14:paraId="0F3DE54F" w14:textId="77777777" w:rsidTr="00DC2EA6">
        <w:trPr>
          <w:trHeight w:val="3566"/>
        </w:trPr>
        <w:tc>
          <w:tcPr>
            <w:tcW w:w="9351" w:type="dxa"/>
          </w:tcPr>
          <w:p w14:paraId="40CDB540" w14:textId="77777777" w:rsidR="006879D7" w:rsidRPr="006127D3" w:rsidRDefault="004147CA" w:rsidP="009B2D78">
            <w:pPr>
              <w:spacing w:before="240"/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Oświadczam, że informacje zawarte w niniejszy</w:t>
            </w:r>
            <w:r w:rsidR="006879D7" w:rsidRPr="006127D3">
              <w:rPr>
                <w:rFonts w:ascii="Times New Roman" w:hAnsi="Times New Roman"/>
              </w:rPr>
              <w:t>m wniosku są zgodne z prawdą.</w:t>
            </w:r>
          </w:p>
          <w:p w14:paraId="2EAF37E6" w14:textId="77777777" w:rsidR="005E1CC0" w:rsidRPr="006127D3" w:rsidRDefault="005E1CC0" w:rsidP="00B63929">
            <w:pPr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>Oświadczam, że jestem uprawniony do reprezentowania beneficjenta w zakresie objętym niniejszym wnioskiem.</w:t>
            </w:r>
          </w:p>
          <w:p w14:paraId="1300340C" w14:textId="77777777" w:rsidR="00C2179A" w:rsidRPr="006127D3" w:rsidRDefault="004147CA" w:rsidP="00C2179A">
            <w:pPr>
              <w:jc w:val="both"/>
              <w:rPr>
                <w:rFonts w:ascii="Times New Roman" w:hAnsi="Times New Roman"/>
              </w:rPr>
            </w:pPr>
            <w:r w:rsidRPr="006127D3">
              <w:rPr>
                <w:rFonts w:ascii="Times New Roman" w:hAnsi="Times New Roman"/>
              </w:rPr>
              <w:t xml:space="preserve">Oświadczam, iż kwota </w:t>
            </w:r>
            <w:r w:rsidR="007606E2" w:rsidRPr="006127D3">
              <w:rPr>
                <w:rFonts w:ascii="Times New Roman" w:hAnsi="Times New Roman"/>
              </w:rPr>
              <w:t>przyznanej</w:t>
            </w:r>
            <w:r w:rsidR="00685219" w:rsidRPr="006127D3">
              <w:rPr>
                <w:rFonts w:ascii="Times New Roman" w:hAnsi="Times New Roman"/>
              </w:rPr>
              <w:t xml:space="preserve"> przez województwo podlaskie</w:t>
            </w:r>
            <w:r w:rsidR="00ED7439" w:rsidRPr="006127D3">
              <w:rPr>
                <w:rFonts w:ascii="Times New Roman" w:hAnsi="Times New Roman"/>
              </w:rPr>
              <w:t xml:space="preserve"> </w:t>
            </w:r>
            <w:r w:rsidRPr="006127D3">
              <w:rPr>
                <w:rFonts w:ascii="Times New Roman" w:hAnsi="Times New Roman"/>
              </w:rPr>
              <w:t xml:space="preserve">pomocy finansowej </w:t>
            </w:r>
            <w:r w:rsidRPr="000C064A">
              <w:rPr>
                <w:rFonts w:ascii="Times New Roman" w:hAnsi="Times New Roman"/>
                <w:b/>
                <w:bCs/>
              </w:rPr>
              <w:t>nie będzie</w:t>
            </w:r>
            <w:r w:rsidR="00ED7439" w:rsidRPr="006127D3">
              <w:rPr>
                <w:rFonts w:ascii="Times New Roman" w:hAnsi="Times New Roman"/>
              </w:rPr>
              <w:t xml:space="preserve"> </w:t>
            </w:r>
            <w:r w:rsidR="0046666D" w:rsidRPr="006127D3">
              <w:rPr>
                <w:rFonts w:ascii="Times New Roman" w:hAnsi="Times New Roman"/>
              </w:rPr>
              <w:t>pokrywana</w:t>
            </w:r>
            <w:r w:rsidR="007606E2" w:rsidRPr="006127D3">
              <w:rPr>
                <w:rFonts w:ascii="Times New Roman" w:hAnsi="Times New Roman"/>
              </w:rPr>
              <w:t xml:space="preserve"> jednocześnie z innych </w:t>
            </w:r>
            <w:r w:rsidRPr="006127D3">
              <w:rPr>
                <w:rFonts w:ascii="Times New Roman" w:hAnsi="Times New Roman"/>
              </w:rPr>
              <w:t>instrumentów finansowych, w tym z innych funduszy strukturalnych Unii Europejskiej.</w:t>
            </w:r>
          </w:p>
          <w:p w14:paraId="09D95A66" w14:textId="77777777" w:rsidR="00991040" w:rsidRPr="006127D3" w:rsidRDefault="006879D7" w:rsidP="002A491D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127D3">
              <w:rPr>
                <w:rFonts w:ascii="Times New Roman" w:hAnsi="Times New Roman"/>
              </w:rPr>
              <w:t>Oświadczam, iż</w:t>
            </w:r>
            <w:r w:rsidR="009B2D78" w:rsidRPr="006127D3">
              <w:rPr>
                <w:rFonts w:ascii="Times New Roman" w:hAnsi="Times New Roman"/>
              </w:rPr>
              <w:t xml:space="preserve"> na dzień złożenia wniosku, beneficjent </w:t>
            </w:r>
            <w:r w:rsidRPr="006127D3">
              <w:rPr>
                <w:rFonts w:ascii="Times New Roman" w:hAnsi="Times New Roman"/>
                <w:b/>
              </w:rPr>
              <w:t>nie m</w:t>
            </w:r>
            <w:r w:rsidR="009B2D78" w:rsidRPr="006127D3">
              <w:rPr>
                <w:rFonts w:ascii="Times New Roman" w:hAnsi="Times New Roman"/>
                <w:b/>
              </w:rPr>
              <w:t xml:space="preserve">oże / może </w:t>
            </w:r>
            <w:r w:rsidRPr="006127D3">
              <w:rPr>
                <w:rFonts w:ascii="Times New Roman" w:hAnsi="Times New Roman"/>
                <w:b/>
              </w:rPr>
              <w:t xml:space="preserve">* </w:t>
            </w:r>
            <w:r w:rsidR="009B2D78" w:rsidRPr="006127D3">
              <w:rPr>
                <w:rFonts w:ascii="Times New Roman" w:hAnsi="Times New Roman"/>
              </w:rPr>
              <w:t>odzyskać podatku VAT, którego wysokość została uwzględniona we wniosku.</w:t>
            </w:r>
            <w:r w:rsidRPr="006127D3">
              <w:rPr>
                <w:rFonts w:ascii="Times New Roman" w:hAnsi="Times New Roman"/>
                <w:b/>
              </w:rPr>
              <w:t xml:space="preserve"> </w:t>
            </w:r>
          </w:p>
          <w:p w14:paraId="743ACFAC" w14:textId="7486B34B" w:rsidR="00E4600D" w:rsidRPr="006127D3" w:rsidRDefault="00984EEA" w:rsidP="001511AF">
            <w:pPr>
              <w:jc w:val="both"/>
              <w:rPr>
                <w:rFonts w:ascii="Times New Roman" w:hAnsi="Times New Roman"/>
              </w:rPr>
            </w:pPr>
            <w:r w:rsidRPr="00DC2EA6">
              <w:rPr>
                <w:rFonts w:ascii="Times New Roman" w:hAnsi="Times New Roman"/>
              </w:rPr>
              <w:t xml:space="preserve">Oświadczam, że projekt w ramach Programu realizowany będzie zgodnie z </w:t>
            </w:r>
            <w:r w:rsidR="008057A1" w:rsidRPr="00DC2EA6">
              <w:rPr>
                <w:rFonts w:ascii="Times New Roman" w:eastAsia="Times New Roman" w:hAnsi="Times New Roman"/>
              </w:rPr>
              <w:t xml:space="preserve">ustawą o finansach publicznych, ustawą Prawo zamówień publicznych, ustawą </w:t>
            </w:r>
            <w:r w:rsidR="008057A1" w:rsidRPr="00DC2EA6">
              <w:rPr>
                <w:rFonts w:ascii="Times New Roman" w:hAnsi="Times New Roman"/>
              </w:rPr>
              <w:t>Prawo budowlane</w:t>
            </w:r>
            <w:r w:rsidR="00165676" w:rsidRPr="00DC2EA6">
              <w:rPr>
                <w:rFonts w:ascii="Times New Roman" w:hAnsi="Times New Roman"/>
              </w:rPr>
              <w:t xml:space="preserve"> (jeśli dotyczy)</w:t>
            </w:r>
            <w:r w:rsidR="008057A1" w:rsidRPr="00DC2EA6">
              <w:rPr>
                <w:rFonts w:ascii="Times New Roman" w:eastAsia="Times New Roman" w:hAnsi="Times New Roman"/>
              </w:rPr>
              <w:t xml:space="preserve"> oraz aktów wykonawczych wydanych na ich podstawie.</w:t>
            </w:r>
          </w:p>
        </w:tc>
      </w:tr>
    </w:tbl>
    <w:p w14:paraId="6915E5CA" w14:textId="77777777" w:rsidR="000C064A" w:rsidRDefault="00984EEA" w:rsidP="00DC2EA6">
      <w:pPr>
        <w:spacing w:before="60" w:after="60"/>
        <w:ind w:left="709" w:hanging="709"/>
        <w:jc w:val="both"/>
        <w:rPr>
          <w:rFonts w:ascii="Times New Roman" w:hAnsi="Times New Roman"/>
          <w:i/>
          <w:sz w:val="16"/>
          <w:szCs w:val="16"/>
        </w:rPr>
      </w:pPr>
      <w:r w:rsidRPr="006127D3">
        <w:rPr>
          <w:rFonts w:ascii="Times New Roman" w:hAnsi="Times New Roman"/>
          <w:i/>
        </w:rPr>
        <w:t>*</w:t>
      </w:r>
      <w:r w:rsidRPr="00DC2EA6">
        <w:rPr>
          <w:rFonts w:ascii="Times New Roman" w:hAnsi="Times New Roman"/>
          <w:i/>
          <w:sz w:val="16"/>
          <w:szCs w:val="16"/>
        </w:rPr>
        <w:t xml:space="preserve">Dokumenty z przeprowadzonego rozeznania cenowego należy przechowywać w aktach sprawy i udostępnić w razie kontroli. </w:t>
      </w:r>
    </w:p>
    <w:p w14:paraId="55428FD7" w14:textId="081D6415" w:rsidR="00DC793E" w:rsidRDefault="000C064A" w:rsidP="00DC2EA6">
      <w:pPr>
        <w:spacing w:before="60" w:after="60"/>
        <w:ind w:left="709" w:hanging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984EEA" w:rsidRPr="00DC2EA6">
        <w:rPr>
          <w:rFonts w:ascii="Times New Roman" w:hAnsi="Times New Roman"/>
          <w:i/>
          <w:sz w:val="16"/>
          <w:szCs w:val="16"/>
        </w:rPr>
        <w:t>Jako rozeznanie cenowe  dopuszcza się wydruki cenników ze stron sklepów internetowych.</w:t>
      </w:r>
    </w:p>
    <w:p w14:paraId="508E333A" w14:textId="77777777" w:rsidR="00DC2EA6" w:rsidRPr="00DC2EA6" w:rsidRDefault="00DC2EA6" w:rsidP="00DC2EA6">
      <w:pPr>
        <w:spacing w:before="60" w:after="60"/>
        <w:jc w:val="both"/>
        <w:rPr>
          <w:rFonts w:ascii="Times New Roman" w:hAnsi="Times New Roman"/>
          <w:i/>
        </w:rPr>
      </w:pPr>
    </w:p>
    <w:p w14:paraId="759517D3" w14:textId="5794ACAD" w:rsidR="00784385" w:rsidRPr="006127D3" w:rsidRDefault="00784385" w:rsidP="00784385">
      <w:pPr>
        <w:rPr>
          <w:rFonts w:ascii="Times New Roman" w:hAnsi="Times New Roman"/>
        </w:rPr>
      </w:pPr>
      <w:r w:rsidRPr="006127D3">
        <w:rPr>
          <w:rFonts w:ascii="Times New Roman" w:hAnsi="Times New Roman"/>
        </w:rPr>
        <w:t>......</w:t>
      </w:r>
      <w:r w:rsidR="00161E6C">
        <w:rPr>
          <w:rFonts w:ascii="Times New Roman" w:hAnsi="Times New Roman"/>
        </w:rPr>
        <w:t>........ / .............. / 202</w:t>
      </w:r>
      <w:r w:rsidR="000C064A">
        <w:rPr>
          <w:rFonts w:ascii="Times New Roman" w:hAnsi="Times New Roman"/>
        </w:rPr>
        <w:t>5</w:t>
      </w:r>
      <w:r w:rsidR="00A07DE3">
        <w:rPr>
          <w:rFonts w:ascii="Times New Roman" w:hAnsi="Times New Roman"/>
        </w:rPr>
        <w:t xml:space="preserve"> </w:t>
      </w:r>
      <w:r w:rsidRPr="006127D3">
        <w:rPr>
          <w:rFonts w:ascii="Times New Roman" w:hAnsi="Times New Roman"/>
        </w:rPr>
        <w:t>r.</w:t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="006127D3">
        <w:rPr>
          <w:rFonts w:ascii="Times New Roman" w:hAnsi="Times New Roman"/>
        </w:rPr>
        <w:t>……………………………………..</w:t>
      </w:r>
    </w:p>
    <w:p w14:paraId="73BFE8FE" w14:textId="3D1A6B0C" w:rsidR="001C113D" w:rsidRPr="00DC2EA6" w:rsidRDefault="00784385" w:rsidP="000E3519">
      <w:pPr>
        <w:ind w:firstLine="708"/>
        <w:rPr>
          <w:rFonts w:ascii="Times New Roman" w:hAnsi="Times New Roman"/>
          <w:sz w:val="18"/>
          <w:szCs w:val="18"/>
        </w:rPr>
      </w:pP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</w:r>
      <w:r w:rsidRPr="006127D3">
        <w:rPr>
          <w:rFonts w:ascii="Times New Roman" w:hAnsi="Times New Roman"/>
        </w:rPr>
        <w:tab/>
        <w:t xml:space="preserve"> </w:t>
      </w:r>
      <w:r w:rsidR="00DC2EA6">
        <w:rPr>
          <w:rFonts w:ascii="Times New Roman" w:hAnsi="Times New Roman"/>
        </w:rPr>
        <w:t xml:space="preserve">            </w:t>
      </w:r>
      <w:r w:rsidRPr="00DC2EA6">
        <w:rPr>
          <w:rFonts w:ascii="Times New Roman" w:hAnsi="Times New Roman"/>
          <w:sz w:val="18"/>
          <w:szCs w:val="18"/>
        </w:rPr>
        <w:t xml:space="preserve">   podpis i pieczątka wójta/burmistrza </w:t>
      </w:r>
    </w:p>
    <w:p w14:paraId="728C1AB4" w14:textId="77777777" w:rsidR="008C4801" w:rsidRPr="000A5E85" w:rsidRDefault="008C4801" w:rsidP="000A5E85">
      <w:pPr>
        <w:rPr>
          <w:rFonts w:ascii="Times New Roman" w:hAnsi="Times New Roman"/>
        </w:rPr>
      </w:pPr>
    </w:p>
    <w:p w14:paraId="19AB6C41" w14:textId="77777777" w:rsidR="008C4801" w:rsidRPr="000A5E85" w:rsidRDefault="008C4801" w:rsidP="000A5E85">
      <w:pPr>
        <w:rPr>
          <w:rFonts w:ascii="Times New Roman" w:hAnsi="Times New Roman"/>
          <w:sz w:val="20"/>
          <w:szCs w:val="20"/>
        </w:rPr>
      </w:pPr>
    </w:p>
    <w:p w14:paraId="271E3FBB" w14:textId="1D802380" w:rsidR="00AE0E83" w:rsidRPr="000A5E85" w:rsidRDefault="000A5E85" w:rsidP="00AE0E83">
      <w:pPr>
        <w:rPr>
          <w:rFonts w:ascii="Times New Roman" w:hAnsi="Times New Roman"/>
          <w:sz w:val="20"/>
          <w:szCs w:val="20"/>
        </w:rPr>
      </w:pPr>
      <w:r w:rsidRPr="000A5E85">
        <w:rPr>
          <w:rFonts w:ascii="Times New Roman" w:hAnsi="Times New Roman"/>
          <w:b/>
          <w:sz w:val="20"/>
          <w:szCs w:val="20"/>
        </w:rPr>
        <w:t>Załącznik 1</w:t>
      </w:r>
      <w:r w:rsidRPr="000A5E85">
        <w:rPr>
          <w:rFonts w:ascii="Times New Roman" w:hAnsi="Times New Roman"/>
          <w:sz w:val="20"/>
          <w:szCs w:val="20"/>
        </w:rPr>
        <w:t xml:space="preserve"> - Zestawienie rzeczowo – finansowe – obowiązkowy</w:t>
      </w:r>
    </w:p>
    <w:p w14:paraId="01B9EC5F" w14:textId="78743773" w:rsidR="00AE0E83" w:rsidRPr="000A5E85" w:rsidRDefault="00AE0E83" w:rsidP="00AE0E83">
      <w:pPr>
        <w:rPr>
          <w:rFonts w:ascii="Times New Roman" w:hAnsi="Times New Roman"/>
          <w:sz w:val="20"/>
          <w:szCs w:val="20"/>
        </w:rPr>
      </w:pPr>
      <w:r w:rsidRPr="000A5E85">
        <w:rPr>
          <w:rFonts w:ascii="Times New Roman" w:hAnsi="Times New Roman"/>
          <w:b/>
          <w:sz w:val="20"/>
          <w:szCs w:val="20"/>
        </w:rPr>
        <w:t xml:space="preserve">Załącznik </w:t>
      </w:r>
      <w:r>
        <w:rPr>
          <w:rFonts w:ascii="Times New Roman" w:hAnsi="Times New Roman"/>
          <w:b/>
          <w:sz w:val="20"/>
          <w:szCs w:val="20"/>
        </w:rPr>
        <w:t>2</w:t>
      </w:r>
      <w:r w:rsidRPr="000A5E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-Wzór podania/wniosku Sołtysa </w:t>
      </w:r>
    </w:p>
    <w:p w14:paraId="76DA2E19" w14:textId="14DB5B40" w:rsidR="000A5E85" w:rsidRPr="000A5E85" w:rsidRDefault="000A5E85" w:rsidP="000A5E85">
      <w:pPr>
        <w:rPr>
          <w:rFonts w:ascii="Times New Roman" w:hAnsi="Times New Roman"/>
          <w:sz w:val="20"/>
          <w:szCs w:val="20"/>
        </w:rPr>
      </w:pPr>
      <w:r w:rsidRPr="000A5E85">
        <w:rPr>
          <w:rFonts w:ascii="Times New Roman" w:hAnsi="Times New Roman"/>
          <w:b/>
          <w:sz w:val="20"/>
          <w:szCs w:val="20"/>
        </w:rPr>
        <w:t xml:space="preserve">Załącznik </w:t>
      </w:r>
      <w:r w:rsidR="00AE0E83">
        <w:rPr>
          <w:rFonts w:ascii="Times New Roman" w:hAnsi="Times New Roman"/>
          <w:b/>
          <w:sz w:val="20"/>
          <w:szCs w:val="20"/>
        </w:rPr>
        <w:t>3</w:t>
      </w:r>
      <w:r w:rsidRPr="000A5E85">
        <w:rPr>
          <w:rFonts w:ascii="Times New Roman" w:hAnsi="Times New Roman"/>
          <w:sz w:val="20"/>
          <w:szCs w:val="20"/>
        </w:rPr>
        <w:t xml:space="preserve"> </w:t>
      </w:r>
      <w:r w:rsidR="00AE0E83">
        <w:rPr>
          <w:rFonts w:ascii="Times New Roman" w:hAnsi="Times New Roman"/>
          <w:sz w:val="20"/>
          <w:szCs w:val="20"/>
        </w:rPr>
        <w:t>-</w:t>
      </w:r>
      <w:r w:rsidRPr="000A5E85">
        <w:rPr>
          <w:rFonts w:ascii="Times New Roman" w:hAnsi="Times New Roman"/>
          <w:sz w:val="20"/>
          <w:szCs w:val="20"/>
        </w:rPr>
        <w:t xml:space="preserve"> Wzór tablicy informacyjnej</w:t>
      </w:r>
      <w:r w:rsidR="008057A1">
        <w:rPr>
          <w:rFonts w:ascii="Times New Roman" w:hAnsi="Times New Roman"/>
          <w:sz w:val="20"/>
          <w:szCs w:val="20"/>
        </w:rPr>
        <w:t xml:space="preserve"> (wzór) </w:t>
      </w:r>
      <w:r w:rsidR="00DC2EA6">
        <w:rPr>
          <w:rFonts w:ascii="Times New Roman" w:hAnsi="Times New Roman"/>
          <w:sz w:val="20"/>
          <w:szCs w:val="20"/>
        </w:rPr>
        <w:t>–</w:t>
      </w:r>
      <w:r w:rsidR="00AE0E83">
        <w:rPr>
          <w:rFonts w:ascii="Times New Roman" w:hAnsi="Times New Roman"/>
          <w:sz w:val="20"/>
          <w:szCs w:val="20"/>
        </w:rPr>
        <w:t xml:space="preserve"> </w:t>
      </w:r>
      <w:r w:rsidR="008057A1">
        <w:rPr>
          <w:rFonts w:ascii="Times New Roman" w:hAnsi="Times New Roman"/>
          <w:sz w:val="20"/>
          <w:szCs w:val="20"/>
        </w:rPr>
        <w:t>do stosowania</w:t>
      </w:r>
    </w:p>
    <w:p w14:paraId="7BA287A0" w14:textId="104A6DB6" w:rsidR="00590C53" w:rsidRPr="000A5E85" w:rsidRDefault="00590C53" w:rsidP="00590C53">
      <w:pPr>
        <w:rPr>
          <w:rFonts w:ascii="Times New Roman" w:hAnsi="Times New Roman"/>
          <w:sz w:val="20"/>
          <w:szCs w:val="20"/>
        </w:rPr>
      </w:pPr>
      <w:r w:rsidRPr="000A5E85">
        <w:rPr>
          <w:rFonts w:ascii="Times New Roman" w:hAnsi="Times New Roman"/>
          <w:b/>
          <w:sz w:val="20"/>
          <w:szCs w:val="20"/>
        </w:rPr>
        <w:t xml:space="preserve">Załącznik </w:t>
      </w:r>
      <w:r>
        <w:rPr>
          <w:rFonts w:ascii="Times New Roman" w:hAnsi="Times New Roman"/>
          <w:b/>
          <w:sz w:val="20"/>
          <w:szCs w:val="20"/>
        </w:rPr>
        <w:t>4</w:t>
      </w:r>
      <w:r w:rsidRPr="000A5E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0A5E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Oświadczenie o przeprowadzeniu rozeznania cenowego</w:t>
      </w:r>
    </w:p>
    <w:p w14:paraId="2B277F54" w14:textId="32ECCA7E" w:rsidR="000A5E85" w:rsidRPr="000A5E85" w:rsidRDefault="000A5E85" w:rsidP="000A5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54C71F0" w14:textId="5294D644" w:rsidR="000A5E85" w:rsidRPr="000A5E85" w:rsidRDefault="000A5E85" w:rsidP="000A5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0BBD56A" w14:textId="77777777" w:rsidR="000A5E85" w:rsidRDefault="000A5E85" w:rsidP="000A5E85">
      <w:pPr>
        <w:rPr>
          <w:rFonts w:ascii="Times New Roman" w:hAnsi="Times New Roman"/>
          <w:sz w:val="24"/>
          <w:szCs w:val="24"/>
        </w:rPr>
      </w:pPr>
    </w:p>
    <w:p w14:paraId="705A026D" w14:textId="77777777" w:rsidR="000A5E85" w:rsidRPr="000A5E85" w:rsidRDefault="000A5E85" w:rsidP="000A5E85">
      <w:pPr>
        <w:rPr>
          <w:rFonts w:ascii="Times New Roman" w:hAnsi="Times New Roman"/>
        </w:rPr>
      </w:pPr>
    </w:p>
    <w:sectPr w:rsidR="000A5E85" w:rsidRPr="000A5E85" w:rsidSect="008C4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426" w:left="1134" w:header="42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0442C" w14:textId="77777777" w:rsidR="007338E6" w:rsidRDefault="007338E6" w:rsidP="00DB70E9">
      <w:pPr>
        <w:spacing w:after="0" w:line="240" w:lineRule="auto"/>
      </w:pPr>
      <w:r>
        <w:separator/>
      </w:r>
    </w:p>
  </w:endnote>
  <w:endnote w:type="continuationSeparator" w:id="0">
    <w:p w14:paraId="21AFF605" w14:textId="77777777" w:rsidR="007338E6" w:rsidRDefault="007338E6" w:rsidP="00DB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8B55" w14:textId="77777777" w:rsidR="00852C0B" w:rsidRDefault="00852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742C" w14:textId="283E006E" w:rsidR="000E3519" w:rsidRDefault="000E3519">
    <w:pPr>
      <w:pStyle w:val="Stopka"/>
      <w:jc w:val="right"/>
    </w:pPr>
    <w:r>
      <w:t xml:space="preserve">Strona </w:t>
    </w:r>
    <w:r w:rsidR="00066864">
      <w:rPr>
        <w:b/>
        <w:sz w:val="24"/>
        <w:szCs w:val="24"/>
      </w:rPr>
      <w:fldChar w:fldCharType="begin"/>
    </w:r>
    <w:r>
      <w:rPr>
        <w:b/>
      </w:rPr>
      <w:instrText>PAGE</w:instrText>
    </w:r>
    <w:r w:rsidR="00066864">
      <w:rPr>
        <w:b/>
        <w:sz w:val="24"/>
        <w:szCs w:val="24"/>
      </w:rPr>
      <w:fldChar w:fldCharType="separate"/>
    </w:r>
    <w:r w:rsidR="00116C3B">
      <w:rPr>
        <w:b/>
        <w:noProof/>
      </w:rPr>
      <w:t>4</w:t>
    </w:r>
    <w:r w:rsidR="00066864">
      <w:rPr>
        <w:b/>
        <w:sz w:val="24"/>
        <w:szCs w:val="24"/>
      </w:rPr>
      <w:fldChar w:fldCharType="end"/>
    </w:r>
    <w:r>
      <w:t xml:space="preserve"> z </w:t>
    </w:r>
    <w:r w:rsidR="0006686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66864">
      <w:rPr>
        <w:b/>
        <w:sz w:val="24"/>
        <w:szCs w:val="24"/>
      </w:rPr>
      <w:fldChar w:fldCharType="separate"/>
    </w:r>
    <w:r w:rsidR="00116C3B">
      <w:rPr>
        <w:b/>
        <w:noProof/>
      </w:rPr>
      <w:t>4</w:t>
    </w:r>
    <w:r w:rsidR="00066864">
      <w:rPr>
        <w:b/>
        <w:sz w:val="24"/>
        <w:szCs w:val="24"/>
      </w:rPr>
      <w:fldChar w:fldCharType="end"/>
    </w:r>
  </w:p>
  <w:p w14:paraId="77DDBD9B" w14:textId="77777777" w:rsidR="000E3519" w:rsidRDefault="000E3519" w:rsidP="007B7C9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5348" w14:textId="77777777" w:rsidR="00852C0B" w:rsidRDefault="00852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EB4F" w14:textId="77777777" w:rsidR="007338E6" w:rsidRDefault="007338E6" w:rsidP="00DB70E9">
      <w:pPr>
        <w:spacing w:after="0" w:line="240" w:lineRule="auto"/>
      </w:pPr>
      <w:r>
        <w:separator/>
      </w:r>
    </w:p>
  </w:footnote>
  <w:footnote w:type="continuationSeparator" w:id="0">
    <w:p w14:paraId="66B2D4B0" w14:textId="77777777" w:rsidR="007338E6" w:rsidRDefault="007338E6" w:rsidP="00DB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6199" w14:textId="77777777" w:rsidR="00852C0B" w:rsidRDefault="00852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0D39" w14:textId="77777777" w:rsidR="00852C0B" w:rsidRDefault="00852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5A4D" w14:textId="588D660B" w:rsidR="000E3519" w:rsidRPr="006521BF" w:rsidRDefault="001D4AFF" w:rsidP="006521BF">
    <w:pPr>
      <w:pStyle w:val="Nagwek"/>
      <w:tabs>
        <w:tab w:val="clear" w:pos="4536"/>
        <w:tab w:val="center" w:pos="510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A40D447" wp14:editId="71B47465">
          <wp:simplePos x="0" y="0"/>
          <wp:positionH relativeFrom="margin">
            <wp:posOffset>4850130</wp:posOffset>
          </wp:positionH>
          <wp:positionV relativeFrom="margin">
            <wp:posOffset>-1960880</wp:posOffset>
          </wp:positionV>
          <wp:extent cx="1567815" cy="979170"/>
          <wp:effectExtent l="19050" t="0" r="0" b="0"/>
          <wp:wrapSquare wrapText="bothSides"/>
          <wp:docPr id="1643436148" name="Obraz 1643436148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351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F735B5" wp14:editId="17CD455C">
          <wp:simplePos x="0" y="0"/>
          <wp:positionH relativeFrom="margin">
            <wp:posOffset>1987550</wp:posOffset>
          </wp:positionH>
          <wp:positionV relativeFrom="margin">
            <wp:posOffset>-1892300</wp:posOffset>
          </wp:positionV>
          <wp:extent cx="2155825" cy="986155"/>
          <wp:effectExtent l="19050" t="0" r="0" b="0"/>
          <wp:wrapSquare wrapText="bothSides"/>
          <wp:docPr id="1774545464" name="Obraz 1774545464" descr="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582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519">
      <w:t xml:space="preserve">                                                                           </w:t>
    </w:r>
  </w:p>
  <w:p w14:paraId="5F51100A" w14:textId="2341D4DE" w:rsidR="000E3519" w:rsidRPr="006521BF" w:rsidRDefault="000E3519" w:rsidP="006521BF">
    <w:pPr>
      <w:pStyle w:val="Nagwek"/>
      <w:ind w:left="4536"/>
      <w:jc w:val="right"/>
    </w:pPr>
    <w:r w:rsidRPr="009600D1">
      <w:rPr>
        <w:sz w:val="16"/>
      </w:rPr>
      <w:t xml:space="preserve">                                                                                                            </w:t>
    </w:r>
    <w:r>
      <w:rPr>
        <w:sz w:val="16"/>
      </w:rPr>
      <w:t xml:space="preserve">      </w:t>
    </w:r>
  </w:p>
  <w:p w14:paraId="43E14831" w14:textId="093514FF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349B639B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4849090D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34ED0619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040FC6C6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6C495DAA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559B2463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3BCFDDE1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1DB47261" w14:textId="0565E58F" w:rsidR="001B46BA" w:rsidRPr="001B46BA" w:rsidRDefault="001B46BA" w:rsidP="001B46BA">
    <w:pPr>
      <w:tabs>
        <w:tab w:val="left" w:pos="7704"/>
      </w:tabs>
      <w:spacing w:after="0" w:line="360" w:lineRule="auto"/>
      <w:ind w:right="284"/>
      <w:jc w:val="right"/>
      <w:rPr>
        <w:rFonts w:ascii="Times New Roman" w:hAnsi="Times New Roman"/>
        <w:i/>
        <w:iCs/>
        <w:sz w:val="18"/>
        <w:szCs w:val="18"/>
      </w:rPr>
    </w:pPr>
    <w:r w:rsidRPr="001B46BA">
      <w:rPr>
        <w:rFonts w:ascii="Times New Roman" w:hAnsi="Times New Roman"/>
        <w:i/>
        <w:iCs/>
        <w:sz w:val="18"/>
        <w:szCs w:val="18"/>
      </w:rPr>
      <w:t>Załącznik</w:t>
    </w:r>
    <w:r w:rsidR="003906E4">
      <w:rPr>
        <w:rFonts w:ascii="Times New Roman" w:hAnsi="Times New Roman"/>
        <w:i/>
        <w:iCs/>
        <w:sz w:val="18"/>
        <w:szCs w:val="18"/>
      </w:rPr>
      <w:t xml:space="preserve"> </w:t>
    </w:r>
    <w:r w:rsidR="00852C0B">
      <w:rPr>
        <w:rFonts w:ascii="Times New Roman" w:hAnsi="Times New Roman"/>
        <w:i/>
        <w:iCs/>
        <w:sz w:val="18"/>
        <w:szCs w:val="18"/>
      </w:rPr>
      <w:t xml:space="preserve">nr 1 </w:t>
    </w:r>
    <w:r w:rsidRPr="001B46BA">
      <w:rPr>
        <w:rFonts w:ascii="Times New Roman" w:hAnsi="Times New Roman"/>
        <w:i/>
        <w:iCs/>
        <w:sz w:val="18"/>
        <w:szCs w:val="18"/>
      </w:rPr>
      <w:t>do Regulaminu</w:t>
    </w:r>
  </w:p>
  <w:p w14:paraId="307FDA81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33EE5191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58BC052F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</w:p>
  <w:p w14:paraId="401FD04A" w14:textId="77777777" w:rsidR="000E3519" w:rsidRDefault="000E3519" w:rsidP="009600D1">
    <w:pPr>
      <w:tabs>
        <w:tab w:val="left" w:pos="4536"/>
      </w:tabs>
      <w:spacing w:after="0" w:line="240" w:lineRule="auto"/>
      <w:ind w:right="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..............................................................</w:t>
    </w:r>
  </w:p>
  <w:p w14:paraId="1F867629" w14:textId="77777777" w:rsidR="000E3519" w:rsidRDefault="000E3519" w:rsidP="009600D1">
    <w:pPr>
      <w:pStyle w:val="Nagwek"/>
    </w:pPr>
    <w:r>
      <w:rPr>
        <w:rFonts w:ascii="Arial" w:hAnsi="Arial" w:cs="Arial"/>
        <w:sz w:val="14"/>
        <w:szCs w:val="14"/>
      </w:rPr>
      <w:t>(</w:t>
    </w:r>
    <w:r w:rsidRPr="0049336E">
      <w:rPr>
        <w:rFonts w:ascii="Arial" w:hAnsi="Arial" w:cs="Arial"/>
        <w:sz w:val="14"/>
        <w:szCs w:val="14"/>
      </w:rPr>
      <w:t>Pieczęć nagłówkowa</w:t>
    </w:r>
    <w:r>
      <w:rPr>
        <w:rFonts w:ascii="Arial" w:hAnsi="Arial" w:cs="Arial"/>
        <w:sz w:val="14"/>
        <w:szCs w:val="14"/>
      </w:rPr>
      <w:t xml:space="preserve"> wnioskodawcy)</w:t>
    </w:r>
  </w:p>
  <w:p w14:paraId="046FBD1E" w14:textId="77777777" w:rsidR="000E3519" w:rsidRDefault="000E3519" w:rsidP="009600D1">
    <w:pPr>
      <w:pStyle w:val="Nagwek"/>
      <w:tabs>
        <w:tab w:val="clear" w:pos="4536"/>
        <w:tab w:val="clear" w:pos="9072"/>
        <w:tab w:val="left" w:pos="12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B16"/>
    <w:multiLevelType w:val="hybridMultilevel"/>
    <w:tmpl w:val="4956E4C2"/>
    <w:lvl w:ilvl="0" w:tplc="4240F2E8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7822599"/>
    <w:multiLevelType w:val="hybridMultilevel"/>
    <w:tmpl w:val="556EF8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851D4D"/>
    <w:multiLevelType w:val="hybridMultilevel"/>
    <w:tmpl w:val="2DC8A1A2"/>
    <w:lvl w:ilvl="0" w:tplc="4A8C6098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11DF2"/>
    <w:multiLevelType w:val="hybridMultilevel"/>
    <w:tmpl w:val="544AFF00"/>
    <w:lvl w:ilvl="0" w:tplc="A4281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739D"/>
    <w:multiLevelType w:val="multilevel"/>
    <w:tmpl w:val="63960C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B0949"/>
    <w:multiLevelType w:val="hybridMultilevel"/>
    <w:tmpl w:val="A05C60B4"/>
    <w:lvl w:ilvl="0" w:tplc="2F228812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4872C4F"/>
    <w:multiLevelType w:val="multilevel"/>
    <w:tmpl w:val="72E401B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CA18A5"/>
    <w:multiLevelType w:val="hybridMultilevel"/>
    <w:tmpl w:val="2E60A858"/>
    <w:lvl w:ilvl="0" w:tplc="A42811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431"/>
    <w:multiLevelType w:val="hybridMultilevel"/>
    <w:tmpl w:val="1AB054E2"/>
    <w:lvl w:ilvl="0" w:tplc="DBC23D7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56797C"/>
    <w:multiLevelType w:val="hybridMultilevel"/>
    <w:tmpl w:val="0BD08664"/>
    <w:lvl w:ilvl="0" w:tplc="8890A0B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C25DE"/>
    <w:multiLevelType w:val="hybridMultilevel"/>
    <w:tmpl w:val="CD4C69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BD541B"/>
    <w:multiLevelType w:val="multilevel"/>
    <w:tmpl w:val="2C7AB9C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16704A"/>
    <w:multiLevelType w:val="multilevel"/>
    <w:tmpl w:val="3B8E4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79287B"/>
    <w:multiLevelType w:val="hybridMultilevel"/>
    <w:tmpl w:val="ED70677A"/>
    <w:lvl w:ilvl="0" w:tplc="783884CC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92F46"/>
    <w:multiLevelType w:val="multilevel"/>
    <w:tmpl w:val="3D7C0A5A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FF70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7E3E3D"/>
    <w:multiLevelType w:val="multilevel"/>
    <w:tmpl w:val="7AD4A3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BC2926"/>
    <w:multiLevelType w:val="hybridMultilevel"/>
    <w:tmpl w:val="BD120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2152"/>
    <w:multiLevelType w:val="multilevel"/>
    <w:tmpl w:val="3D7C0A5A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D262E4"/>
    <w:multiLevelType w:val="multilevel"/>
    <w:tmpl w:val="3D7C0A5A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D5E7AEB"/>
    <w:multiLevelType w:val="hybridMultilevel"/>
    <w:tmpl w:val="BCFEE4D0"/>
    <w:lvl w:ilvl="0" w:tplc="9C6435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4EAB"/>
    <w:multiLevelType w:val="multilevel"/>
    <w:tmpl w:val="CE02B100"/>
    <w:lvl w:ilvl="0">
      <w:start w:val="7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BF523D"/>
    <w:multiLevelType w:val="multilevel"/>
    <w:tmpl w:val="4ECC7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855211"/>
    <w:multiLevelType w:val="multilevel"/>
    <w:tmpl w:val="5D12DE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8286D60"/>
    <w:multiLevelType w:val="multilevel"/>
    <w:tmpl w:val="3D7C0A5A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252A30"/>
    <w:multiLevelType w:val="hybridMultilevel"/>
    <w:tmpl w:val="D32E255E"/>
    <w:lvl w:ilvl="0" w:tplc="F3FCC24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D0487"/>
    <w:multiLevelType w:val="multilevel"/>
    <w:tmpl w:val="AE00D3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CBC0C11"/>
    <w:multiLevelType w:val="multilevel"/>
    <w:tmpl w:val="B1F46BB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8" w15:restartNumberingAfterBreak="0">
    <w:nsid w:val="7EEA2BBB"/>
    <w:multiLevelType w:val="hybridMultilevel"/>
    <w:tmpl w:val="19E23698"/>
    <w:lvl w:ilvl="0" w:tplc="0D8E43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3639">
    <w:abstractNumId w:val="3"/>
  </w:num>
  <w:num w:numId="2" w16cid:durableId="742263188">
    <w:abstractNumId w:val="14"/>
  </w:num>
  <w:num w:numId="3" w16cid:durableId="1085998861">
    <w:abstractNumId w:val="16"/>
  </w:num>
  <w:num w:numId="4" w16cid:durableId="948659584">
    <w:abstractNumId w:val="4"/>
  </w:num>
  <w:num w:numId="5" w16cid:durableId="1942762262">
    <w:abstractNumId w:val="21"/>
  </w:num>
  <w:num w:numId="6" w16cid:durableId="1817336865">
    <w:abstractNumId w:val="7"/>
  </w:num>
  <w:num w:numId="7" w16cid:durableId="1508907965">
    <w:abstractNumId w:val="6"/>
  </w:num>
  <w:num w:numId="8" w16cid:durableId="1895316687">
    <w:abstractNumId w:val="11"/>
  </w:num>
  <w:num w:numId="9" w16cid:durableId="1004630406">
    <w:abstractNumId w:val="25"/>
  </w:num>
  <w:num w:numId="10" w16cid:durableId="1736200968">
    <w:abstractNumId w:val="19"/>
  </w:num>
  <w:num w:numId="11" w16cid:durableId="241791860">
    <w:abstractNumId w:val="18"/>
  </w:num>
  <w:num w:numId="12" w16cid:durableId="855117032">
    <w:abstractNumId w:val="8"/>
  </w:num>
  <w:num w:numId="13" w16cid:durableId="1678773037">
    <w:abstractNumId w:val="13"/>
  </w:num>
  <w:num w:numId="14" w16cid:durableId="109328189">
    <w:abstractNumId w:val="24"/>
  </w:num>
  <w:num w:numId="15" w16cid:durableId="1583754060">
    <w:abstractNumId w:val="9"/>
  </w:num>
  <w:num w:numId="16" w16cid:durableId="229510901">
    <w:abstractNumId w:val="2"/>
  </w:num>
  <w:num w:numId="17" w16cid:durableId="346180660">
    <w:abstractNumId w:val="26"/>
  </w:num>
  <w:num w:numId="18" w16cid:durableId="627054820">
    <w:abstractNumId w:val="23"/>
  </w:num>
  <w:num w:numId="19" w16cid:durableId="2078237909">
    <w:abstractNumId w:val="12"/>
  </w:num>
  <w:num w:numId="20" w16cid:durableId="994649802">
    <w:abstractNumId w:val="27"/>
  </w:num>
  <w:num w:numId="21" w16cid:durableId="801775115">
    <w:abstractNumId w:val="10"/>
  </w:num>
  <w:num w:numId="22" w16cid:durableId="1090857435">
    <w:abstractNumId w:val="1"/>
  </w:num>
  <w:num w:numId="23" w16cid:durableId="836960481">
    <w:abstractNumId w:val="20"/>
  </w:num>
  <w:num w:numId="24" w16cid:durableId="1337346746">
    <w:abstractNumId w:val="5"/>
  </w:num>
  <w:num w:numId="25" w16cid:durableId="2107267539">
    <w:abstractNumId w:val="0"/>
  </w:num>
  <w:num w:numId="26" w16cid:durableId="665672809">
    <w:abstractNumId w:val="15"/>
    <w:lvlOverride w:ilvl="0">
      <w:startOverride w:val="1"/>
    </w:lvlOverride>
  </w:num>
  <w:num w:numId="27" w16cid:durableId="1913268349">
    <w:abstractNumId w:val="28"/>
  </w:num>
  <w:num w:numId="28" w16cid:durableId="2037924714">
    <w:abstractNumId w:val="17"/>
  </w:num>
  <w:num w:numId="29" w16cid:durableId="14949556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E9"/>
    <w:rsid w:val="0000382F"/>
    <w:rsid w:val="00003D4D"/>
    <w:rsid w:val="00007BFF"/>
    <w:rsid w:val="00014E39"/>
    <w:rsid w:val="00017539"/>
    <w:rsid w:val="0003300A"/>
    <w:rsid w:val="00033F56"/>
    <w:rsid w:val="00035A9B"/>
    <w:rsid w:val="00066864"/>
    <w:rsid w:val="0008670D"/>
    <w:rsid w:val="00086F00"/>
    <w:rsid w:val="000A5E85"/>
    <w:rsid w:val="000B1F17"/>
    <w:rsid w:val="000C064A"/>
    <w:rsid w:val="000D6845"/>
    <w:rsid w:val="000E3519"/>
    <w:rsid w:val="000F1F5A"/>
    <w:rsid w:val="000F4803"/>
    <w:rsid w:val="0011104D"/>
    <w:rsid w:val="00111580"/>
    <w:rsid w:val="0011578A"/>
    <w:rsid w:val="00116C3B"/>
    <w:rsid w:val="001178E8"/>
    <w:rsid w:val="00122BD0"/>
    <w:rsid w:val="00134584"/>
    <w:rsid w:val="0014306C"/>
    <w:rsid w:val="00145A1D"/>
    <w:rsid w:val="001511AF"/>
    <w:rsid w:val="00152D74"/>
    <w:rsid w:val="00155EA3"/>
    <w:rsid w:val="0015753A"/>
    <w:rsid w:val="00161E6C"/>
    <w:rsid w:val="00165479"/>
    <w:rsid w:val="00165676"/>
    <w:rsid w:val="00165839"/>
    <w:rsid w:val="00177EDB"/>
    <w:rsid w:val="00181131"/>
    <w:rsid w:val="00184522"/>
    <w:rsid w:val="001A2B1A"/>
    <w:rsid w:val="001A3623"/>
    <w:rsid w:val="001A3E63"/>
    <w:rsid w:val="001B46BA"/>
    <w:rsid w:val="001C113D"/>
    <w:rsid w:val="001C5271"/>
    <w:rsid w:val="001D4AFF"/>
    <w:rsid w:val="001E2F25"/>
    <w:rsid w:val="001E3803"/>
    <w:rsid w:val="001F104B"/>
    <w:rsid w:val="001F193E"/>
    <w:rsid w:val="001F56DD"/>
    <w:rsid w:val="002172FD"/>
    <w:rsid w:val="002210F8"/>
    <w:rsid w:val="002304C5"/>
    <w:rsid w:val="0023065C"/>
    <w:rsid w:val="0023680D"/>
    <w:rsid w:val="00240778"/>
    <w:rsid w:val="00244493"/>
    <w:rsid w:val="00246AB4"/>
    <w:rsid w:val="00247AA1"/>
    <w:rsid w:val="00250E00"/>
    <w:rsid w:val="002535CE"/>
    <w:rsid w:val="00262DD2"/>
    <w:rsid w:val="00274BC4"/>
    <w:rsid w:val="00281A17"/>
    <w:rsid w:val="00281C21"/>
    <w:rsid w:val="00283923"/>
    <w:rsid w:val="0028605B"/>
    <w:rsid w:val="002A491D"/>
    <w:rsid w:val="002B0F2F"/>
    <w:rsid w:val="002D2BB2"/>
    <w:rsid w:val="002D3A76"/>
    <w:rsid w:val="002D543D"/>
    <w:rsid w:val="002E0136"/>
    <w:rsid w:val="002E5298"/>
    <w:rsid w:val="002F1DD2"/>
    <w:rsid w:val="002F70C0"/>
    <w:rsid w:val="003039B2"/>
    <w:rsid w:val="003045AA"/>
    <w:rsid w:val="00311087"/>
    <w:rsid w:val="00315C82"/>
    <w:rsid w:val="003271F5"/>
    <w:rsid w:val="003419A5"/>
    <w:rsid w:val="0034676A"/>
    <w:rsid w:val="003513B6"/>
    <w:rsid w:val="00355813"/>
    <w:rsid w:val="003568A9"/>
    <w:rsid w:val="003707A7"/>
    <w:rsid w:val="00375E7B"/>
    <w:rsid w:val="00381FD8"/>
    <w:rsid w:val="003870E7"/>
    <w:rsid w:val="0038778B"/>
    <w:rsid w:val="003906E4"/>
    <w:rsid w:val="00390F7B"/>
    <w:rsid w:val="00395076"/>
    <w:rsid w:val="003A467F"/>
    <w:rsid w:val="003A5756"/>
    <w:rsid w:val="003B1F24"/>
    <w:rsid w:val="003B2205"/>
    <w:rsid w:val="003B54D5"/>
    <w:rsid w:val="003C1F5F"/>
    <w:rsid w:val="003C20E0"/>
    <w:rsid w:val="003C4913"/>
    <w:rsid w:val="003E49AC"/>
    <w:rsid w:val="003E700E"/>
    <w:rsid w:val="003F181D"/>
    <w:rsid w:val="003F4566"/>
    <w:rsid w:val="003F58DE"/>
    <w:rsid w:val="00411BFE"/>
    <w:rsid w:val="004147CA"/>
    <w:rsid w:val="00421EF8"/>
    <w:rsid w:val="00433157"/>
    <w:rsid w:val="004427E2"/>
    <w:rsid w:val="00457D67"/>
    <w:rsid w:val="00461DD3"/>
    <w:rsid w:val="0046666D"/>
    <w:rsid w:val="00486C83"/>
    <w:rsid w:val="004928F0"/>
    <w:rsid w:val="00493015"/>
    <w:rsid w:val="0049336E"/>
    <w:rsid w:val="00496F4D"/>
    <w:rsid w:val="004A19B7"/>
    <w:rsid w:val="004B69AE"/>
    <w:rsid w:val="004C25C9"/>
    <w:rsid w:val="004C3679"/>
    <w:rsid w:val="004D4055"/>
    <w:rsid w:val="004E05F3"/>
    <w:rsid w:val="004E2EB2"/>
    <w:rsid w:val="00505671"/>
    <w:rsid w:val="00507B0E"/>
    <w:rsid w:val="005100A1"/>
    <w:rsid w:val="00511676"/>
    <w:rsid w:val="00522FE7"/>
    <w:rsid w:val="00524D28"/>
    <w:rsid w:val="005271E2"/>
    <w:rsid w:val="00531996"/>
    <w:rsid w:val="00536481"/>
    <w:rsid w:val="00565F2C"/>
    <w:rsid w:val="00571780"/>
    <w:rsid w:val="005722FD"/>
    <w:rsid w:val="005777BE"/>
    <w:rsid w:val="005815D4"/>
    <w:rsid w:val="00590C53"/>
    <w:rsid w:val="00594E59"/>
    <w:rsid w:val="005A36BD"/>
    <w:rsid w:val="005B0B54"/>
    <w:rsid w:val="005C29BB"/>
    <w:rsid w:val="005C3A9F"/>
    <w:rsid w:val="005C3FDE"/>
    <w:rsid w:val="005C52CD"/>
    <w:rsid w:val="005E1CC0"/>
    <w:rsid w:val="005F1798"/>
    <w:rsid w:val="005F4276"/>
    <w:rsid w:val="005F588D"/>
    <w:rsid w:val="006002AE"/>
    <w:rsid w:val="00604743"/>
    <w:rsid w:val="006105DE"/>
    <w:rsid w:val="00610AFC"/>
    <w:rsid w:val="006127D3"/>
    <w:rsid w:val="006144C0"/>
    <w:rsid w:val="006342F0"/>
    <w:rsid w:val="00643FBE"/>
    <w:rsid w:val="006521BF"/>
    <w:rsid w:val="0067182F"/>
    <w:rsid w:val="00674BD1"/>
    <w:rsid w:val="00683140"/>
    <w:rsid w:val="00685219"/>
    <w:rsid w:val="0068642D"/>
    <w:rsid w:val="00686451"/>
    <w:rsid w:val="006879D7"/>
    <w:rsid w:val="00695A99"/>
    <w:rsid w:val="00696951"/>
    <w:rsid w:val="006B3DE6"/>
    <w:rsid w:val="006B5E19"/>
    <w:rsid w:val="006B7770"/>
    <w:rsid w:val="006C34FE"/>
    <w:rsid w:val="006C5249"/>
    <w:rsid w:val="006D18E0"/>
    <w:rsid w:val="006E22F1"/>
    <w:rsid w:val="006E4B16"/>
    <w:rsid w:val="006F1C94"/>
    <w:rsid w:val="006F4A6B"/>
    <w:rsid w:val="0071323A"/>
    <w:rsid w:val="0071357E"/>
    <w:rsid w:val="00715064"/>
    <w:rsid w:val="00726C9D"/>
    <w:rsid w:val="00727576"/>
    <w:rsid w:val="007338E6"/>
    <w:rsid w:val="00743F95"/>
    <w:rsid w:val="007546BC"/>
    <w:rsid w:val="007606E2"/>
    <w:rsid w:val="00766680"/>
    <w:rsid w:val="00766902"/>
    <w:rsid w:val="00772281"/>
    <w:rsid w:val="00775262"/>
    <w:rsid w:val="00784012"/>
    <w:rsid w:val="00784385"/>
    <w:rsid w:val="00784B44"/>
    <w:rsid w:val="007B3B4A"/>
    <w:rsid w:val="007B7C9A"/>
    <w:rsid w:val="007E5FE0"/>
    <w:rsid w:val="00801AE5"/>
    <w:rsid w:val="008030B8"/>
    <w:rsid w:val="008057A1"/>
    <w:rsid w:val="00814757"/>
    <w:rsid w:val="00816E3B"/>
    <w:rsid w:val="00821159"/>
    <w:rsid w:val="00821625"/>
    <w:rsid w:val="0082715D"/>
    <w:rsid w:val="00830344"/>
    <w:rsid w:val="00831111"/>
    <w:rsid w:val="00831950"/>
    <w:rsid w:val="0083561D"/>
    <w:rsid w:val="0084031E"/>
    <w:rsid w:val="00852C0B"/>
    <w:rsid w:val="00854097"/>
    <w:rsid w:val="00860445"/>
    <w:rsid w:val="00880233"/>
    <w:rsid w:val="008807BD"/>
    <w:rsid w:val="00886FAC"/>
    <w:rsid w:val="00891CD2"/>
    <w:rsid w:val="008972B0"/>
    <w:rsid w:val="00897BEA"/>
    <w:rsid w:val="008A388B"/>
    <w:rsid w:val="008C4801"/>
    <w:rsid w:val="008F1127"/>
    <w:rsid w:val="008F6887"/>
    <w:rsid w:val="0090084D"/>
    <w:rsid w:val="00904E43"/>
    <w:rsid w:val="00906AE7"/>
    <w:rsid w:val="00907307"/>
    <w:rsid w:val="009129FA"/>
    <w:rsid w:val="00914ABB"/>
    <w:rsid w:val="00927B2E"/>
    <w:rsid w:val="00933E3B"/>
    <w:rsid w:val="009470B8"/>
    <w:rsid w:val="00953203"/>
    <w:rsid w:val="009600D1"/>
    <w:rsid w:val="00961F45"/>
    <w:rsid w:val="00973991"/>
    <w:rsid w:val="00975D6D"/>
    <w:rsid w:val="009810BC"/>
    <w:rsid w:val="00982CB3"/>
    <w:rsid w:val="00984EEA"/>
    <w:rsid w:val="00991040"/>
    <w:rsid w:val="00994B27"/>
    <w:rsid w:val="009952CF"/>
    <w:rsid w:val="0099564E"/>
    <w:rsid w:val="009A11F9"/>
    <w:rsid w:val="009B2D78"/>
    <w:rsid w:val="009D13E6"/>
    <w:rsid w:val="009D18BD"/>
    <w:rsid w:val="009D3BE3"/>
    <w:rsid w:val="009E28A0"/>
    <w:rsid w:val="009E6D01"/>
    <w:rsid w:val="009F7CCC"/>
    <w:rsid w:val="00A039C3"/>
    <w:rsid w:val="00A040C0"/>
    <w:rsid w:val="00A05897"/>
    <w:rsid w:val="00A07DE3"/>
    <w:rsid w:val="00A22123"/>
    <w:rsid w:val="00A32DE8"/>
    <w:rsid w:val="00A406DA"/>
    <w:rsid w:val="00A5492C"/>
    <w:rsid w:val="00A56A0A"/>
    <w:rsid w:val="00A63728"/>
    <w:rsid w:val="00A7014F"/>
    <w:rsid w:val="00A7148B"/>
    <w:rsid w:val="00A75173"/>
    <w:rsid w:val="00A82842"/>
    <w:rsid w:val="00A91082"/>
    <w:rsid w:val="00A92CC7"/>
    <w:rsid w:val="00AA40F3"/>
    <w:rsid w:val="00AB0B93"/>
    <w:rsid w:val="00AC40B4"/>
    <w:rsid w:val="00AC7418"/>
    <w:rsid w:val="00AD3040"/>
    <w:rsid w:val="00AD52EA"/>
    <w:rsid w:val="00AD79CC"/>
    <w:rsid w:val="00AD7DB0"/>
    <w:rsid w:val="00AE0E83"/>
    <w:rsid w:val="00AE39A6"/>
    <w:rsid w:val="00AE72F9"/>
    <w:rsid w:val="00AF09B2"/>
    <w:rsid w:val="00AF182B"/>
    <w:rsid w:val="00B1063A"/>
    <w:rsid w:val="00B1303F"/>
    <w:rsid w:val="00B14349"/>
    <w:rsid w:val="00B144D6"/>
    <w:rsid w:val="00B1678D"/>
    <w:rsid w:val="00B225BB"/>
    <w:rsid w:val="00B329AF"/>
    <w:rsid w:val="00B431D2"/>
    <w:rsid w:val="00B44570"/>
    <w:rsid w:val="00B46055"/>
    <w:rsid w:val="00B61B47"/>
    <w:rsid w:val="00B63929"/>
    <w:rsid w:val="00B64905"/>
    <w:rsid w:val="00B70597"/>
    <w:rsid w:val="00B73580"/>
    <w:rsid w:val="00B75B4B"/>
    <w:rsid w:val="00B761AF"/>
    <w:rsid w:val="00B77379"/>
    <w:rsid w:val="00B775B2"/>
    <w:rsid w:val="00B84E72"/>
    <w:rsid w:val="00B867EA"/>
    <w:rsid w:val="00B87071"/>
    <w:rsid w:val="00B923B1"/>
    <w:rsid w:val="00B93809"/>
    <w:rsid w:val="00B96DBA"/>
    <w:rsid w:val="00B97A02"/>
    <w:rsid w:val="00BA3588"/>
    <w:rsid w:val="00BA63F1"/>
    <w:rsid w:val="00BA708C"/>
    <w:rsid w:val="00BA73A9"/>
    <w:rsid w:val="00BA79C0"/>
    <w:rsid w:val="00BB31E0"/>
    <w:rsid w:val="00BB480D"/>
    <w:rsid w:val="00BB6098"/>
    <w:rsid w:val="00BC69A6"/>
    <w:rsid w:val="00BC7F37"/>
    <w:rsid w:val="00BD0D58"/>
    <w:rsid w:val="00BD151A"/>
    <w:rsid w:val="00BD1B6D"/>
    <w:rsid w:val="00C02D14"/>
    <w:rsid w:val="00C06089"/>
    <w:rsid w:val="00C2179A"/>
    <w:rsid w:val="00C27A9C"/>
    <w:rsid w:val="00C30E51"/>
    <w:rsid w:val="00C41844"/>
    <w:rsid w:val="00C606A7"/>
    <w:rsid w:val="00C62825"/>
    <w:rsid w:val="00C63B1E"/>
    <w:rsid w:val="00C647CF"/>
    <w:rsid w:val="00C66915"/>
    <w:rsid w:val="00C72268"/>
    <w:rsid w:val="00C95013"/>
    <w:rsid w:val="00CB44F5"/>
    <w:rsid w:val="00CB6E6E"/>
    <w:rsid w:val="00CD0277"/>
    <w:rsid w:val="00CD474B"/>
    <w:rsid w:val="00CE16CC"/>
    <w:rsid w:val="00CE6470"/>
    <w:rsid w:val="00CF003F"/>
    <w:rsid w:val="00CF0F46"/>
    <w:rsid w:val="00CF7687"/>
    <w:rsid w:val="00D00E3B"/>
    <w:rsid w:val="00D03769"/>
    <w:rsid w:val="00D04671"/>
    <w:rsid w:val="00D0496A"/>
    <w:rsid w:val="00D115B1"/>
    <w:rsid w:val="00D1461A"/>
    <w:rsid w:val="00D15F85"/>
    <w:rsid w:val="00D23AE6"/>
    <w:rsid w:val="00D338A0"/>
    <w:rsid w:val="00D34AB4"/>
    <w:rsid w:val="00D47499"/>
    <w:rsid w:val="00D6728E"/>
    <w:rsid w:val="00D822F2"/>
    <w:rsid w:val="00D942A8"/>
    <w:rsid w:val="00D96341"/>
    <w:rsid w:val="00D97CCF"/>
    <w:rsid w:val="00DB4F6B"/>
    <w:rsid w:val="00DB70E9"/>
    <w:rsid w:val="00DC2EA6"/>
    <w:rsid w:val="00DC793E"/>
    <w:rsid w:val="00DE1FB9"/>
    <w:rsid w:val="00DF0CA7"/>
    <w:rsid w:val="00DF1AE3"/>
    <w:rsid w:val="00E15B3E"/>
    <w:rsid w:val="00E17265"/>
    <w:rsid w:val="00E35E80"/>
    <w:rsid w:val="00E44FA8"/>
    <w:rsid w:val="00E45A81"/>
    <w:rsid w:val="00E4600D"/>
    <w:rsid w:val="00E568C8"/>
    <w:rsid w:val="00E61B7D"/>
    <w:rsid w:val="00E61C1F"/>
    <w:rsid w:val="00E629C0"/>
    <w:rsid w:val="00E757B0"/>
    <w:rsid w:val="00EB24B2"/>
    <w:rsid w:val="00EC621D"/>
    <w:rsid w:val="00ED055D"/>
    <w:rsid w:val="00ED6C1A"/>
    <w:rsid w:val="00ED7439"/>
    <w:rsid w:val="00EE2454"/>
    <w:rsid w:val="00EE60E3"/>
    <w:rsid w:val="00F03B5A"/>
    <w:rsid w:val="00F21499"/>
    <w:rsid w:val="00F331BA"/>
    <w:rsid w:val="00F334CB"/>
    <w:rsid w:val="00F43A1C"/>
    <w:rsid w:val="00F51350"/>
    <w:rsid w:val="00F618D8"/>
    <w:rsid w:val="00F66C3A"/>
    <w:rsid w:val="00F74058"/>
    <w:rsid w:val="00F75891"/>
    <w:rsid w:val="00F80F01"/>
    <w:rsid w:val="00F825F8"/>
    <w:rsid w:val="00F85A38"/>
    <w:rsid w:val="00F90342"/>
    <w:rsid w:val="00F915F4"/>
    <w:rsid w:val="00F91EC9"/>
    <w:rsid w:val="00F956C1"/>
    <w:rsid w:val="00FA5C05"/>
    <w:rsid w:val="00FA5FC9"/>
    <w:rsid w:val="00FB3DCB"/>
    <w:rsid w:val="00FB5238"/>
    <w:rsid w:val="00FB5F93"/>
    <w:rsid w:val="00FC6190"/>
    <w:rsid w:val="00FD3FE7"/>
    <w:rsid w:val="00FE3393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E16B8"/>
  <w15:docId w15:val="{91140BE0-6FB1-4BD3-A4B3-3E31CD1E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A38"/>
    <w:pPr>
      <w:keepNext/>
      <w:keepLines/>
      <w:spacing w:before="240" w:after="0" w:line="259" w:lineRule="auto"/>
      <w:jc w:val="both"/>
      <w:outlineLvl w:val="0"/>
    </w:pPr>
    <w:rPr>
      <w:rFonts w:ascii="Arial" w:eastAsiaTheme="majorEastAsia" w:hAnsi="Arial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0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70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0E9"/>
  </w:style>
  <w:style w:type="paragraph" w:styleId="Stopka">
    <w:name w:val="footer"/>
    <w:basedOn w:val="Normalny"/>
    <w:link w:val="StopkaZnak"/>
    <w:uiPriority w:val="99"/>
    <w:unhideWhenUsed/>
    <w:rsid w:val="00DB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0E9"/>
  </w:style>
  <w:style w:type="table" w:styleId="Tabela-Siatka">
    <w:name w:val="Table Grid"/>
    <w:basedOn w:val="Standardowy"/>
    <w:uiPriority w:val="59"/>
    <w:rsid w:val="004C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543D"/>
    <w:pPr>
      <w:spacing w:after="160" w:line="259" w:lineRule="auto"/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F7405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85A38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C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C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A3945-5088-4C96-B5C3-6179ED85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ewa.sobolewska</dc:creator>
  <cp:lastModifiedBy>Perkowska Joanna</cp:lastModifiedBy>
  <cp:revision>13</cp:revision>
  <cp:lastPrinted>2023-01-04T09:49:00Z</cp:lastPrinted>
  <dcterms:created xsi:type="dcterms:W3CDTF">2023-01-02T10:48:00Z</dcterms:created>
  <dcterms:modified xsi:type="dcterms:W3CDTF">2025-01-14T08:07:00Z</dcterms:modified>
</cp:coreProperties>
</file>